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DF6FE" w14:textId="77777777" w:rsidR="007B6D7C" w:rsidRPr="007B6D7C" w:rsidRDefault="00414A37">
      <w:pPr>
        <w:rPr>
          <w:sz w:val="24"/>
          <w:szCs w:val="24"/>
        </w:rPr>
      </w:pPr>
      <w:bookmarkStart w:id="0" w:name="_GoBack"/>
      <w:bookmarkEnd w:id="0"/>
      <w:r w:rsidRPr="007B6D7C">
        <w:rPr>
          <w:sz w:val="24"/>
          <w:szCs w:val="24"/>
        </w:rPr>
        <w:t>Årsbe</w:t>
      </w:r>
      <w:r w:rsidR="00E15431" w:rsidRPr="007B6D7C">
        <w:rPr>
          <w:sz w:val="24"/>
          <w:szCs w:val="24"/>
        </w:rPr>
        <w:t>retning for Handlergruppa 201</w:t>
      </w:r>
      <w:r w:rsidR="007B6D7C" w:rsidRPr="007B6D7C">
        <w:rPr>
          <w:sz w:val="24"/>
          <w:szCs w:val="24"/>
        </w:rPr>
        <w:t>8</w:t>
      </w:r>
    </w:p>
    <w:p w14:paraId="3F793B13" w14:textId="77777777" w:rsidR="007868EE" w:rsidRPr="007B6D7C" w:rsidRDefault="007868EE">
      <w:pPr>
        <w:rPr>
          <w:sz w:val="24"/>
          <w:szCs w:val="24"/>
        </w:rPr>
      </w:pPr>
    </w:p>
    <w:p w14:paraId="28DC28B6" w14:textId="77777777" w:rsidR="00E11E68" w:rsidRDefault="00E15431">
      <w:pPr>
        <w:rPr>
          <w:sz w:val="24"/>
          <w:szCs w:val="24"/>
        </w:rPr>
      </w:pPr>
      <w:r w:rsidRPr="007B6D7C">
        <w:rPr>
          <w:sz w:val="24"/>
          <w:szCs w:val="24"/>
        </w:rPr>
        <w:t>Hege Krogh</w:t>
      </w:r>
      <w:r w:rsidR="007B6D7C" w:rsidRPr="007B6D7C">
        <w:rPr>
          <w:sz w:val="24"/>
          <w:szCs w:val="24"/>
        </w:rPr>
        <w:t xml:space="preserve">, </w:t>
      </w:r>
      <w:r w:rsidRPr="007B6D7C">
        <w:rPr>
          <w:sz w:val="24"/>
          <w:szCs w:val="24"/>
        </w:rPr>
        <w:t>Ronny Evensen</w:t>
      </w:r>
      <w:r w:rsidR="00C97300">
        <w:rPr>
          <w:sz w:val="24"/>
          <w:szCs w:val="24"/>
        </w:rPr>
        <w:t xml:space="preserve"> Bekkelid</w:t>
      </w:r>
      <w:r w:rsidR="007B6D7C" w:rsidRPr="007B6D7C">
        <w:rPr>
          <w:sz w:val="24"/>
          <w:szCs w:val="24"/>
        </w:rPr>
        <w:t xml:space="preserve"> og Gro Moe-Gumø deler ledervervet i gruppa</w:t>
      </w:r>
      <w:r w:rsidRPr="007B6D7C">
        <w:rPr>
          <w:sz w:val="24"/>
          <w:szCs w:val="24"/>
        </w:rPr>
        <w:t>.</w:t>
      </w:r>
      <w:r w:rsidR="007B6D7C" w:rsidRPr="007B6D7C">
        <w:rPr>
          <w:sz w:val="24"/>
          <w:szCs w:val="24"/>
        </w:rPr>
        <w:t xml:space="preserve"> Vi har treninger hver tirsdag fra 18.30 og 20.30, siste halvtimen sammen med aktiviserings-gruppa og det føler vi fungerer fint.</w:t>
      </w:r>
    </w:p>
    <w:p w14:paraId="21129BAC" w14:textId="77777777" w:rsidR="00414A37" w:rsidRDefault="007B6D7C">
      <w:pPr>
        <w:rPr>
          <w:sz w:val="24"/>
          <w:szCs w:val="24"/>
        </w:rPr>
      </w:pPr>
      <w:r w:rsidRPr="007B6D7C">
        <w:rPr>
          <w:sz w:val="24"/>
          <w:szCs w:val="24"/>
        </w:rPr>
        <w:t xml:space="preserve"> Antallet mennesker på trening varierer veldig, alt fra 2-15. Vi forsøker å veilede nye som kommer og hjelpe de litt så de føler seg velkommen men det er mye de samme folka som </w:t>
      </w:r>
      <w:r w:rsidR="00E11E68">
        <w:rPr>
          <w:sz w:val="24"/>
          <w:szCs w:val="24"/>
        </w:rPr>
        <w:t>dukker opp</w:t>
      </w:r>
      <w:r w:rsidRPr="007B6D7C">
        <w:rPr>
          <w:sz w:val="24"/>
          <w:szCs w:val="24"/>
        </w:rPr>
        <w:t>. Vi har ikke arrangert noen kurs i 2018 men det håper vi å få til i 2019.</w:t>
      </w:r>
      <w:r w:rsidR="005A63DA">
        <w:rPr>
          <w:sz w:val="24"/>
          <w:szCs w:val="24"/>
        </w:rPr>
        <w:t xml:space="preserve"> Juleavslutning arrangerte vi sammen med aktiviseringsgruppa før jul med mange fremmøtte, alle hadde med kaker og drikke og det var veldig hyggelig. Takk til de som tok initiativ til dette!</w:t>
      </w:r>
    </w:p>
    <w:p w14:paraId="61EAC8E2" w14:textId="77777777" w:rsidR="007B6D7C" w:rsidRPr="007B6D7C" w:rsidRDefault="007B6D7C">
      <w:pPr>
        <w:rPr>
          <w:sz w:val="24"/>
          <w:szCs w:val="24"/>
        </w:rPr>
      </w:pPr>
      <w:r>
        <w:rPr>
          <w:sz w:val="24"/>
          <w:szCs w:val="24"/>
        </w:rPr>
        <w:t>Dette med kostnad for å trene inne er stadig et tema og vi tror at dette er en grunn til at færre kommer og splitter også folk, noen trener ute og noen inne. Det er et ønske at tilbudet om å trene inne i hall blir gratis i fremtiden</w:t>
      </w:r>
      <w:r w:rsidR="00E11E68">
        <w:rPr>
          <w:sz w:val="24"/>
          <w:szCs w:val="24"/>
        </w:rPr>
        <w:t xml:space="preserve"> som e</w:t>
      </w:r>
      <w:r w:rsidR="005A63DA">
        <w:rPr>
          <w:sz w:val="24"/>
          <w:szCs w:val="24"/>
        </w:rPr>
        <w:t>t</w:t>
      </w:r>
      <w:r w:rsidR="00E11E68">
        <w:rPr>
          <w:sz w:val="24"/>
          <w:szCs w:val="24"/>
        </w:rPr>
        <w:t xml:space="preserve"> gode for medlemmer.</w:t>
      </w:r>
    </w:p>
    <w:p w14:paraId="0729772C" w14:textId="77777777" w:rsidR="007B6D7C" w:rsidRPr="007B6D7C" w:rsidRDefault="007B6D7C">
      <w:pPr>
        <w:rPr>
          <w:sz w:val="24"/>
          <w:szCs w:val="24"/>
        </w:rPr>
      </w:pPr>
    </w:p>
    <w:p w14:paraId="5CCD8A21" w14:textId="77777777" w:rsidR="005A63DA" w:rsidRDefault="005A63DA">
      <w:pPr>
        <w:rPr>
          <w:sz w:val="24"/>
          <w:szCs w:val="24"/>
        </w:rPr>
      </w:pPr>
      <w:r w:rsidRPr="007B6D7C">
        <w:rPr>
          <w:sz w:val="24"/>
          <w:szCs w:val="24"/>
        </w:rPr>
        <w:t>Hege Krogh, Ronny Evensen</w:t>
      </w:r>
      <w:r>
        <w:rPr>
          <w:sz w:val="24"/>
          <w:szCs w:val="24"/>
        </w:rPr>
        <w:t xml:space="preserve"> Bekkelid</w:t>
      </w:r>
      <w:r w:rsidRPr="007B6D7C">
        <w:rPr>
          <w:sz w:val="24"/>
          <w:szCs w:val="24"/>
        </w:rPr>
        <w:t xml:space="preserve"> og Gro Moe-</w:t>
      </w:r>
      <w:r>
        <w:rPr>
          <w:sz w:val="24"/>
          <w:szCs w:val="24"/>
        </w:rPr>
        <w:t>Gumø</w:t>
      </w:r>
    </w:p>
    <w:p w14:paraId="54390833" w14:textId="77777777" w:rsidR="008C5787" w:rsidRPr="007B6D7C" w:rsidRDefault="007B6D7C">
      <w:pPr>
        <w:rPr>
          <w:sz w:val="24"/>
          <w:szCs w:val="24"/>
        </w:rPr>
      </w:pPr>
      <w:r w:rsidRPr="007B6D7C">
        <w:rPr>
          <w:sz w:val="24"/>
          <w:szCs w:val="24"/>
        </w:rPr>
        <w:t>Kongsberg 31.01.2019</w:t>
      </w:r>
    </w:p>
    <w:p w14:paraId="2AFC822B" w14:textId="77777777" w:rsidR="007B6D7C" w:rsidRPr="007B6D7C" w:rsidRDefault="007B6D7C">
      <w:pPr>
        <w:rPr>
          <w:sz w:val="24"/>
          <w:szCs w:val="24"/>
        </w:rPr>
      </w:pPr>
    </w:p>
    <w:p w14:paraId="341A65D7" w14:textId="77777777" w:rsidR="007868EE" w:rsidRPr="007B6D7C" w:rsidRDefault="007868EE">
      <w:pPr>
        <w:rPr>
          <w:sz w:val="24"/>
          <w:szCs w:val="24"/>
        </w:rPr>
      </w:pPr>
    </w:p>
    <w:p w14:paraId="73C1C81D" w14:textId="77777777" w:rsidR="007868EE" w:rsidRPr="007B6D7C" w:rsidRDefault="007868EE">
      <w:pPr>
        <w:rPr>
          <w:sz w:val="24"/>
          <w:szCs w:val="24"/>
        </w:rPr>
      </w:pPr>
    </w:p>
    <w:sectPr w:rsidR="007868EE" w:rsidRPr="007B6D7C" w:rsidSect="00103D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0"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A37"/>
    <w:rsid w:val="00103D01"/>
    <w:rsid w:val="001F76FE"/>
    <w:rsid w:val="002C0B82"/>
    <w:rsid w:val="003F3E8C"/>
    <w:rsid w:val="00414A37"/>
    <w:rsid w:val="004F781B"/>
    <w:rsid w:val="0052346D"/>
    <w:rsid w:val="005A63DA"/>
    <w:rsid w:val="00772842"/>
    <w:rsid w:val="007868EE"/>
    <w:rsid w:val="007B6D7C"/>
    <w:rsid w:val="00851F96"/>
    <w:rsid w:val="008C5787"/>
    <w:rsid w:val="008F360B"/>
    <w:rsid w:val="00A30932"/>
    <w:rsid w:val="00BA3A50"/>
    <w:rsid w:val="00BA3D2F"/>
    <w:rsid w:val="00BD5753"/>
    <w:rsid w:val="00C7361F"/>
    <w:rsid w:val="00C97300"/>
    <w:rsid w:val="00E11E68"/>
    <w:rsid w:val="00E1543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BD16A"/>
  <w15:docId w15:val="{26BEEB21-C7EB-4D20-ABCC-F25A4B79A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3D0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2218</TotalTime>
  <Pages>1</Pages>
  <Words>163</Words>
  <Characters>869</Characters>
  <Application>Microsoft Office Word</Application>
  <DocSecurity>4</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Øyvind Fåne</dc:creator>
  <cp:lastModifiedBy>Rita Kalås Ellefsen</cp:lastModifiedBy>
  <cp:revision>2</cp:revision>
  <dcterms:created xsi:type="dcterms:W3CDTF">2019-02-12T08:26:00Z</dcterms:created>
  <dcterms:modified xsi:type="dcterms:W3CDTF">2019-02-12T08:26:00Z</dcterms:modified>
</cp:coreProperties>
</file>