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4B8A6" w14:textId="77777777" w:rsidR="00BB40EA" w:rsidRDefault="00BB40EA" w:rsidP="00BB40EA">
      <w:bookmarkStart w:id="0" w:name="_GoBack"/>
      <w:bookmarkEnd w:id="0"/>
      <w:r>
        <w:t>Årsmelding fra jaktgruppa:</w:t>
      </w:r>
    </w:p>
    <w:p w14:paraId="697C9237" w14:textId="77777777" w:rsidR="00BB40EA" w:rsidRDefault="00BB40EA" w:rsidP="00BB40EA"/>
    <w:p w14:paraId="6B0246FB" w14:textId="77777777" w:rsidR="00BB40EA" w:rsidRDefault="00BB40EA" w:rsidP="00BB40EA">
      <w:r>
        <w:t xml:space="preserve">Jaktgruppa har hatt ukentlige treninger gjennom året med godt oppmøte og god progresjon. Vi har gjennomført et 2 dagers jaktkurs med 8 deltagende ekvipasjer. Kursleder var Erling </w:t>
      </w:r>
      <w:proofErr w:type="spellStart"/>
      <w:r>
        <w:t>Skotner</w:t>
      </w:r>
      <w:proofErr w:type="spellEnd"/>
      <w:r>
        <w:t>.</w:t>
      </w:r>
    </w:p>
    <w:p w14:paraId="516A06D1" w14:textId="77777777" w:rsidR="00BB40EA" w:rsidRDefault="00BB40EA" w:rsidP="00BB40EA">
      <w:r>
        <w:t xml:space="preserve">Alle aktive hunder (7 </w:t>
      </w:r>
      <w:proofErr w:type="spellStart"/>
      <w:r>
        <w:t>stk</w:t>
      </w:r>
      <w:proofErr w:type="spellEnd"/>
      <w:r>
        <w:t>) har stilt på jaktprøver i sine respektive klasser og har høstet alle premiegrader. Spesielt kan nevnes:</w:t>
      </w:r>
    </w:p>
    <w:p w14:paraId="6B944EAC" w14:textId="77777777" w:rsidR="00BB40EA" w:rsidRDefault="00BB40EA" w:rsidP="00BB40EA">
      <w:proofErr w:type="spellStart"/>
      <w:r>
        <w:t>Wenn</w:t>
      </w:r>
      <w:proofErr w:type="spellEnd"/>
      <w:r>
        <w:t>, eier / fører Hans Petter Barkost, er nå Norsk Jakt Champion, NJC.</w:t>
      </w:r>
    </w:p>
    <w:p w14:paraId="339B1904" w14:textId="77777777" w:rsidR="00BB40EA" w:rsidRDefault="00BB40EA" w:rsidP="00BB40EA">
      <w:r>
        <w:t>Ross, eier/ fører Britt Nygård Rustand 2 x 1pr. AK med opprykk til Eliteklasse</w:t>
      </w:r>
    </w:p>
    <w:p w14:paraId="601B8418" w14:textId="77777777" w:rsidR="00BB40EA" w:rsidRDefault="00BB40EA" w:rsidP="00BB40EA">
      <w:r>
        <w:t>Clyde, eier / fører Kåre Rustand 2 x 1pr. AK med opprykk til Eliteklasse.</w:t>
      </w:r>
    </w:p>
    <w:p w14:paraId="1AA77E2A" w14:textId="77777777" w:rsidR="00BB40EA" w:rsidRDefault="00BB40EA" w:rsidP="00BB40EA">
      <w:r>
        <w:t>De to siste hundene fikk sine førstepremier på samme dobbeltprøve, det er en stor prestasjon og vitner om godt forarbeid og solid trening fra eiernes side.</w:t>
      </w:r>
    </w:p>
    <w:p w14:paraId="269FC4E3" w14:textId="77777777" w:rsidR="00BB40EA" w:rsidRDefault="00BB40EA" w:rsidP="00BB40EA">
      <w:r>
        <w:t>Kongsberg 09.02.19</w:t>
      </w:r>
    </w:p>
    <w:p w14:paraId="5A50F1B5" w14:textId="77777777" w:rsidR="00F146A9" w:rsidRDefault="00BB40EA" w:rsidP="00BB40EA">
      <w:r>
        <w:t xml:space="preserve">Eirik </w:t>
      </w:r>
      <w:proofErr w:type="spellStart"/>
      <w:r>
        <w:t>Winsents</w:t>
      </w:r>
      <w:proofErr w:type="spellEnd"/>
    </w:p>
    <w:p w14:paraId="6E55A443" w14:textId="77777777" w:rsidR="00334765" w:rsidRPr="00F146A9" w:rsidRDefault="00334765" w:rsidP="00F146A9">
      <w:pPr>
        <w:jc w:val="center"/>
      </w:pPr>
    </w:p>
    <w:sectPr w:rsidR="00334765" w:rsidRPr="00F14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E78DC" w14:textId="77777777" w:rsidR="00BB40EA" w:rsidRDefault="00BB40EA" w:rsidP="00E762ED">
      <w:pPr>
        <w:spacing w:after="0" w:line="240" w:lineRule="auto"/>
      </w:pPr>
      <w:r>
        <w:separator/>
      </w:r>
    </w:p>
  </w:endnote>
  <w:endnote w:type="continuationSeparator" w:id="0">
    <w:p w14:paraId="5765F28B" w14:textId="77777777" w:rsidR="00BB40EA" w:rsidRDefault="00BB40EA" w:rsidP="00E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EB77" w14:textId="77777777" w:rsidR="00860B5C" w:rsidRDefault="00860B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E9FD" w14:textId="77777777" w:rsidR="00860B5C" w:rsidRDefault="00860B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A5115" w14:textId="77777777" w:rsidR="00860B5C" w:rsidRDefault="00860B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D3F13" w14:textId="77777777" w:rsidR="00BB40EA" w:rsidRDefault="00BB40EA" w:rsidP="00E762ED">
      <w:pPr>
        <w:spacing w:after="0" w:line="240" w:lineRule="auto"/>
      </w:pPr>
      <w:r>
        <w:separator/>
      </w:r>
    </w:p>
  </w:footnote>
  <w:footnote w:type="continuationSeparator" w:id="0">
    <w:p w14:paraId="19A852B3" w14:textId="77777777" w:rsidR="00BB40EA" w:rsidRDefault="00BB40EA" w:rsidP="00E7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EE01" w14:textId="77777777" w:rsidR="00860B5C" w:rsidRDefault="00860B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259D" w14:textId="77777777" w:rsidR="00860B5C" w:rsidRDefault="00860B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F5936" w14:textId="77777777" w:rsidR="00860B5C" w:rsidRDefault="00860B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EA"/>
    <w:rsid w:val="00063997"/>
    <w:rsid w:val="002B174E"/>
    <w:rsid w:val="00334765"/>
    <w:rsid w:val="004E2F3C"/>
    <w:rsid w:val="00571949"/>
    <w:rsid w:val="00662878"/>
    <w:rsid w:val="00805074"/>
    <w:rsid w:val="008474AC"/>
    <w:rsid w:val="00860B5C"/>
    <w:rsid w:val="0089132E"/>
    <w:rsid w:val="00910ADE"/>
    <w:rsid w:val="00980D35"/>
    <w:rsid w:val="009C1442"/>
    <w:rsid w:val="00B6742C"/>
    <w:rsid w:val="00BB16A4"/>
    <w:rsid w:val="00BB40EA"/>
    <w:rsid w:val="00C60C28"/>
    <w:rsid w:val="00D02B42"/>
    <w:rsid w:val="00E762ED"/>
    <w:rsid w:val="00F146A9"/>
    <w:rsid w:val="00F61BC4"/>
    <w:rsid w:val="00F74A99"/>
    <w:rsid w:val="00F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9271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3997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3997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62ED"/>
  </w:style>
  <w:style w:type="paragraph" w:styleId="Bunntekst">
    <w:name w:val="footer"/>
    <w:basedOn w:val="Normal"/>
    <w:link w:val="Bunn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62ED"/>
  </w:style>
  <w:style w:type="character" w:customStyle="1" w:styleId="Overskrift1Tegn">
    <w:name w:val="Overskrift 1 Tegn"/>
    <w:basedOn w:val="Standardskriftforavsnitt"/>
    <w:link w:val="Overskrift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3997"/>
    <w:rPr>
      <w:rFonts w:eastAsiaTheme="majorEastAsia" w:cstheme="majorBidi"/>
      <w:b/>
      <w:color w:val="365F91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2019-02-12T08:26:00Z</dcterms:created>
  <dcterms:modified xsi:type="dcterms:W3CDTF">2019-02-21T16:05:00Z</dcterms:modified>
</cp:coreProperties>
</file>