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266B" w14:textId="1EAE7713" w:rsidR="009A1A85" w:rsidRPr="00A10F62" w:rsidRDefault="009A1A85" w:rsidP="00F367AA">
      <w:pPr>
        <w:pStyle w:val="Sterktsitat"/>
      </w:pPr>
      <w:r w:rsidRPr="00A10F62">
        <w:t>Års</w:t>
      </w:r>
      <w:r w:rsidR="006F4D7F">
        <w:t>melding</w:t>
      </w:r>
      <w:r w:rsidRPr="00A10F62">
        <w:t xml:space="preserve"> fra kveldsgrupp</w:t>
      </w:r>
      <w:r w:rsidR="006F4D7F">
        <w:t>a i</w:t>
      </w:r>
      <w:r w:rsidRPr="00A10F62">
        <w:t xml:space="preserve"> rallylydighet</w:t>
      </w:r>
      <w:r w:rsidR="00A10F62" w:rsidRPr="00A10F62">
        <w:t xml:space="preserve"> 2021</w:t>
      </w:r>
    </w:p>
    <w:p w14:paraId="31C921C5" w14:textId="77777777" w:rsidR="009A1A85" w:rsidRDefault="009A1A85"/>
    <w:p w14:paraId="6D8C4372" w14:textId="70E9F9CA" w:rsidR="00A10F62" w:rsidRDefault="007F72D3">
      <w:r>
        <w:t xml:space="preserve">På initiativ fra </w:t>
      </w:r>
      <w:proofErr w:type="gramStart"/>
      <w:r>
        <w:t>undertegnede</w:t>
      </w:r>
      <w:proofErr w:type="gramEnd"/>
      <w:r>
        <w:t xml:space="preserve"> ble Facebook gruppen </w:t>
      </w:r>
      <w:r w:rsidR="009A1A85">
        <w:t>«</w:t>
      </w:r>
      <w:r>
        <w:t>Rallylydighetstrening Kongsberg</w:t>
      </w:r>
      <w:r w:rsidR="009A1A85">
        <w:t>»</w:t>
      </w:r>
      <w:r>
        <w:t xml:space="preserve"> </w:t>
      </w:r>
      <w:r w:rsidR="00DC64A1">
        <w:t xml:space="preserve">opprettet 3.september 2021 for å lufte interessen for å samles å trene rallylydighet. </w:t>
      </w:r>
      <w:r w:rsidR="009A1A85">
        <w:t>Det var flere interesserte og det ble tatt kontakt med s</w:t>
      </w:r>
      <w:r w:rsidR="00DC64A1">
        <w:t xml:space="preserve">tyret </w:t>
      </w:r>
      <w:r w:rsidR="009A1A85">
        <w:t xml:space="preserve">i </w:t>
      </w:r>
      <w:r w:rsidR="00DC64A1">
        <w:t>Kongsberg hundeklubb</w:t>
      </w:r>
      <w:r w:rsidR="009A1A85">
        <w:t xml:space="preserve">. </w:t>
      </w:r>
    </w:p>
    <w:p w14:paraId="5B20A468" w14:textId="77777777" w:rsidR="00F367AA" w:rsidRDefault="00F367AA"/>
    <w:p w14:paraId="62CDD93F" w14:textId="5C776ECC" w:rsidR="009A1A85" w:rsidRDefault="009A1A85">
      <w:r>
        <w:t>D</w:t>
      </w:r>
      <w:r w:rsidR="00DC64A1">
        <w:t xml:space="preserve">et ble tildelt </w:t>
      </w:r>
      <w:r w:rsidR="00F278E7">
        <w:t xml:space="preserve">treningstid mandager </w:t>
      </w:r>
      <w:proofErr w:type="spellStart"/>
      <w:r w:rsidR="00F278E7">
        <w:t>kl</w:t>
      </w:r>
      <w:proofErr w:type="spellEnd"/>
      <w:r w:rsidR="00F278E7">
        <w:t xml:space="preserve"> 18</w:t>
      </w:r>
      <w:r w:rsidR="00F367AA">
        <w:t>-20</w:t>
      </w:r>
      <w:r>
        <w:t xml:space="preserve">, og </w:t>
      </w:r>
      <w:r w:rsidR="00F278E7">
        <w:t>første trening var mandag 18. oktober</w:t>
      </w:r>
      <w:r>
        <w:t>.</w:t>
      </w:r>
      <w:r>
        <w:t xml:space="preserve"> Gruppen har hatt trening hver mandag med et forholdsvis godt oppmøte, det har vært</w:t>
      </w:r>
      <w:r>
        <w:t xml:space="preserve"> alt</w:t>
      </w:r>
      <w:r>
        <w:t xml:space="preserve"> fra 3-10 </w:t>
      </w:r>
      <w:proofErr w:type="spellStart"/>
      <w:r>
        <w:t>stk</w:t>
      </w:r>
      <w:proofErr w:type="spellEnd"/>
      <w:r>
        <w:t xml:space="preserve"> på trening.</w:t>
      </w:r>
    </w:p>
    <w:p w14:paraId="389C0837" w14:textId="39046AD2" w:rsidR="007F72D3" w:rsidRDefault="009A1A85">
      <w:r>
        <w:t>Facebook</w:t>
      </w:r>
      <w:r w:rsidR="00F278E7">
        <w:t xml:space="preserve"> gruppen </w:t>
      </w:r>
      <w:r>
        <w:t xml:space="preserve">har </w:t>
      </w:r>
      <w:r w:rsidR="00F278E7">
        <w:t>endret navn</w:t>
      </w:r>
      <w:r w:rsidR="00A42D06">
        <w:t xml:space="preserve"> til Rallylydighetstrening ved Kongsberg hunde</w:t>
      </w:r>
      <w:r>
        <w:t xml:space="preserve">klubb og </w:t>
      </w:r>
      <w:r w:rsidR="00F367B0">
        <w:t xml:space="preserve">gruppen har pr. </w:t>
      </w:r>
      <w:r>
        <w:t>d</w:t>
      </w:r>
      <w:r w:rsidR="00F367B0">
        <w:t xml:space="preserve">ags dato </w:t>
      </w:r>
      <w:r w:rsidR="00A20FF9">
        <w:t xml:space="preserve">46 medlemmer. </w:t>
      </w:r>
    </w:p>
    <w:p w14:paraId="7982BE3F" w14:textId="27C96D6D" w:rsidR="00A10F62" w:rsidRDefault="00A10F62"/>
    <w:p w14:paraId="7577AFDB" w14:textId="376B6F6A" w:rsidR="00A10F62" w:rsidRDefault="00F367AA">
      <w:r>
        <w:t xml:space="preserve">Det er ikke fastsatt noen ledergruppe for denne gruppen enda. </w:t>
      </w:r>
      <w:proofErr w:type="gramStart"/>
      <w:r>
        <w:t>Undertegnede</w:t>
      </w:r>
      <w:proofErr w:type="gramEnd"/>
      <w:r>
        <w:t xml:space="preserve"> anser det som naturlig at </w:t>
      </w:r>
      <w:r w:rsidR="006F4D7F">
        <w:t xml:space="preserve">de som trener rallylydighet </w:t>
      </w:r>
      <w:r>
        <w:t>dag</w:t>
      </w:r>
      <w:r w:rsidR="006F4D7F">
        <w:t xml:space="preserve"> </w:t>
      </w:r>
      <w:r>
        <w:t>og</w:t>
      </w:r>
      <w:r w:rsidR="006F4D7F">
        <w:t>/eller</w:t>
      </w:r>
      <w:r>
        <w:t xml:space="preserve"> kveld </w:t>
      </w:r>
      <w:r w:rsidR="006F4D7F">
        <w:t>er en del av en og</w:t>
      </w:r>
      <w:r>
        <w:t xml:space="preserve"> samme gruppe, og at de som er aktive i disse gruppene blir enig</w:t>
      </w:r>
      <w:r w:rsidR="006F4D7F">
        <w:t>e</w:t>
      </w:r>
      <w:r>
        <w:t xml:space="preserve"> om en ledergruppe. </w:t>
      </w:r>
    </w:p>
    <w:p w14:paraId="05CE572D" w14:textId="57F30C13" w:rsidR="00A10F62" w:rsidRDefault="00A10F62"/>
    <w:p w14:paraId="22230D9F" w14:textId="522C92C3" w:rsidR="00A10F62" w:rsidRDefault="00A10F62">
      <w:r>
        <w:t>Kjersti Schanke</w:t>
      </w:r>
    </w:p>
    <w:p w14:paraId="13072A18" w14:textId="10D26C41" w:rsidR="00A10F62" w:rsidRDefault="00A10F62">
      <w:r>
        <w:t>Kongsberg 11.02.2022</w:t>
      </w:r>
    </w:p>
    <w:sectPr w:rsidR="00A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D3"/>
    <w:rsid w:val="000060C8"/>
    <w:rsid w:val="004B1D73"/>
    <w:rsid w:val="0054370E"/>
    <w:rsid w:val="006F4D7F"/>
    <w:rsid w:val="007F72D3"/>
    <w:rsid w:val="009A1A85"/>
    <w:rsid w:val="009F456B"/>
    <w:rsid w:val="00A10F62"/>
    <w:rsid w:val="00A20FF9"/>
    <w:rsid w:val="00A42D06"/>
    <w:rsid w:val="00BB5C37"/>
    <w:rsid w:val="00DC64A1"/>
    <w:rsid w:val="00F278E7"/>
    <w:rsid w:val="00F367AA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801A"/>
  <w15:chartTrackingRefBased/>
  <w15:docId w15:val="{0591CE42-36C4-0244-976D-465B6CD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36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6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367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367A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Schanke</dc:creator>
  <cp:keywords/>
  <dc:description/>
  <cp:lastModifiedBy>Kjersti Schanke</cp:lastModifiedBy>
  <cp:revision>3</cp:revision>
  <dcterms:created xsi:type="dcterms:W3CDTF">2022-02-11T11:36:00Z</dcterms:created>
  <dcterms:modified xsi:type="dcterms:W3CDTF">2022-02-11T11:41:00Z</dcterms:modified>
</cp:coreProperties>
</file>