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A1B" w14:textId="77777777" w:rsidR="00AD17E4" w:rsidRPr="0037273F" w:rsidRDefault="00E6475B" w:rsidP="00E6475B">
      <w:pPr>
        <w:jc w:val="center"/>
        <w:rPr>
          <w:rFonts w:cstheme="minorHAnsi"/>
          <w:b/>
          <w:sz w:val="28"/>
          <w:szCs w:val="28"/>
        </w:rPr>
      </w:pPr>
      <w:r w:rsidRPr="0037273F">
        <w:rPr>
          <w:rFonts w:cstheme="minorHAnsi"/>
          <w:b/>
          <w:sz w:val="28"/>
          <w:szCs w:val="28"/>
        </w:rPr>
        <w:t>Årsberetning Bruksgruppa 2022</w:t>
      </w:r>
    </w:p>
    <w:p w14:paraId="0EA7B1C6" w14:textId="77777777" w:rsidR="00E6475B" w:rsidRPr="0037273F" w:rsidRDefault="00E6475B" w:rsidP="00E6475B">
      <w:pPr>
        <w:rPr>
          <w:rFonts w:cstheme="minorHAnsi"/>
          <w:b/>
          <w:sz w:val="28"/>
          <w:szCs w:val="28"/>
        </w:rPr>
      </w:pPr>
    </w:p>
    <w:p w14:paraId="525BA2BE" w14:textId="3255FC13" w:rsidR="00E6475B" w:rsidRPr="0037273F" w:rsidRDefault="00E6475B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Bruksgruppa har hatt treninger på vår/sommer og høst på Schæferhund klubben</w:t>
      </w:r>
      <w:r w:rsidR="00C0622F" w:rsidRPr="0037273F">
        <w:rPr>
          <w:rFonts w:cstheme="minorHAnsi"/>
          <w:sz w:val="28"/>
          <w:szCs w:val="28"/>
        </w:rPr>
        <w:t xml:space="preserve"> der vi trener spor, felt og rundering</w:t>
      </w:r>
      <w:r w:rsidRPr="0037273F">
        <w:rPr>
          <w:rFonts w:cstheme="minorHAnsi"/>
          <w:sz w:val="28"/>
          <w:szCs w:val="28"/>
        </w:rPr>
        <w:t xml:space="preserve">. På vinteren har vi vært i hallen på </w:t>
      </w:r>
      <w:r w:rsidR="00C0622F" w:rsidRPr="0037273F">
        <w:rPr>
          <w:rFonts w:cstheme="minorHAnsi"/>
          <w:sz w:val="28"/>
          <w:szCs w:val="28"/>
        </w:rPr>
        <w:t>torsdager og trent lydighet</w:t>
      </w:r>
      <w:r w:rsidRPr="0037273F">
        <w:rPr>
          <w:rFonts w:cstheme="minorHAnsi"/>
          <w:sz w:val="28"/>
          <w:szCs w:val="28"/>
        </w:rPr>
        <w:t>.</w:t>
      </w:r>
    </w:p>
    <w:p w14:paraId="207F2B24" w14:textId="77777777" w:rsidR="00E6475B" w:rsidRPr="0037273F" w:rsidRDefault="00E6475B" w:rsidP="00E6475B">
      <w:pPr>
        <w:rPr>
          <w:rFonts w:cstheme="minorHAnsi"/>
          <w:b/>
          <w:sz w:val="28"/>
          <w:szCs w:val="28"/>
        </w:rPr>
      </w:pPr>
      <w:r w:rsidRPr="0037273F">
        <w:rPr>
          <w:rFonts w:cstheme="minorHAnsi"/>
          <w:b/>
          <w:sz w:val="28"/>
          <w:szCs w:val="28"/>
        </w:rPr>
        <w:t>Vi har arrangert:</w:t>
      </w:r>
    </w:p>
    <w:p w14:paraId="49A6CEEE" w14:textId="77777777" w:rsidR="00E6475B" w:rsidRPr="0037273F" w:rsidRDefault="00E6475B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Brukslydighetskurs med 8 deltakere 11-12.juni</w:t>
      </w:r>
    </w:p>
    <w:p w14:paraId="1F5D6BE9" w14:textId="77777777" w:rsidR="00E6475B" w:rsidRPr="0037273F" w:rsidRDefault="00E6475B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Brukslydighetskurs med 8 deltakere 22-23.oktober</w:t>
      </w:r>
    </w:p>
    <w:p w14:paraId="5E018F40" w14:textId="77777777" w:rsidR="00E6475B" w:rsidRPr="0037273F" w:rsidRDefault="00E6475B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Brukslydighetskurs med 8 deltakere 26-27.november </w:t>
      </w:r>
    </w:p>
    <w:p w14:paraId="7CE180A2" w14:textId="77777777" w:rsidR="00E6475B" w:rsidRPr="0037273F" w:rsidRDefault="00E6475B" w:rsidP="00E6475B">
      <w:pPr>
        <w:rPr>
          <w:rFonts w:cstheme="minorHAnsi"/>
          <w:sz w:val="28"/>
          <w:szCs w:val="28"/>
        </w:rPr>
      </w:pPr>
    </w:p>
    <w:p w14:paraId="7210C6C0" w14:textId="77777777" w:rsidR="00E6475B" w:rsidRPr="0037273F" w:rsidRDefault="00E6475B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NBF Brukskonkurranse Kl. B Spor </w:t>
      </w:r>
      <w:r w:rsidR="00C0622F" w:rsidRPr="0037273F">
        <w:rPr>
          <w:rFonts w:cstheme="minorHAnsi"/>
          <w:sz w:val="28"/>
          <w:szCs w:val="28"/>
        </w:rPr>
        <w:t>13.september 6 deltakere/ 1 deltaker fra KHK</w:t>
      </w:r>
    </w:p>
    <w:p w14:paraId="08A5B65B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NBF Brukskonkurranse Kl. D Spor 20.september 6 deltakere / 3 deltakere fra KHK</w:t>
      </w:r>
    </w:p>
    <w:p w14:paraId="5851653F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Dommer for begge stevnene var Knut Oskarsen</w:t>
      </w:r>
    </w:p>
    <w:p w14:paraId="45A617D3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</w:p>
    <w:p w14:paraId="0FECCFC0" w14:textId="77777777" w:rsidR="00C0622F" w:rsidRPr="0037273F" w:rsidRDefault="00C0622F" w:rsidP="00E6475B">
      <w:pPr>
        <w:rPr>
          <w:rFonts w:cstheme="minorHAnsi"/>
          <w:b/>
          <w:sz w:val="28"/>
          <w:szCs w:val="28"/>
        </w:rPr>
      </w:pPr>
      <w:r w:rsidRPr="0037273F">
        <w:rPr>
          <w:rFonts w:cstheme="minorHAnsi"/>
          <w:b/>
          <w:sz w:val="28"/>
          <w:szCs w:val="28"/>
        </w:rPr>
        <w:t>Gruppa gratulerer med opprykk til Kl. C</w:t>
      </w:r>
    </w:p>
    <w:p w14:paraId="0AEAA0EA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Erica Linke med Krim</w:t>
      </w:r>
    </w:p>
    <w:p w14:paraId="662BF245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Trude Hauge-Iversen med Puma</w:t>
      </w:r>
    </w:p>
    <w:p w14:paraId="3EFA22EC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Vigdis Knutsdotter Stifjell med Mo2r</w:t>
      </w:r>
    </w:p>
    <w:p w14:paraId="1D1A9A1E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</w:p>
    <w:p w14:paraId="20973755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Bruksgruppa v/Vigdis og Erica </w:t>
      </w:r>
    </w:p>
    <w:p w14:paraId="643287D3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</w:p>
    <w:p w14:paraId="0191A297" w14:textId="77777777" w:rsidR="00C0622F" w:rsidRPr="0037273F" w:rsidRDefault="00C0622F" w:rsidP="00E6475B">
      <w:pPr>
        <w:rPr>
          <w:rFonts w:cstheme="minorHAnsi"/>
          <w:sz w:val="28"/>
          <w:szCs w:val="28"/>
        </w:rPr>
      </w:pPr>
    </w:p>
    <w:p w14:paraId="4B1734C6" w14:textId="4594AEAC" w:rsidR="0037273F" w:rsidRPr="0037273F" w:rsidRDefault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br w:type="page"/>
      </w:r>
    </w:p>
    <w:p w14:paraId="47DF1E8E" w14:textId="3F55279C" w:rsidR="0037273F" w:rsidRPr="0037273F" w:rsidRDefault="0037273F" w:rsidP="0037273F">
      <w:pPr>
        <w:jc w:val="center"/>
        <w:rPr>
          <w:rFonts w:cstheme="minorHAnsi"/>
          <w:b/>
          <w:bCs/>
          <w:sz w:val="28"/>
          <w:szCs w:val="28"/>
        </w:rPr>
      </w:pPr>
      <w:r w:rsidRPr="0037273F">
        <w:rPr>
          <w:rFonts w:cstheme="minorHAnsi"/>
          <w:b/>
          <w:bCs/>
          <w:sz w:val="28"/>
          <w:szCs w:val="28"/>
        </w:rPr>
        <w:lastRenderedPageBreak/>
        <w:t>Årsberetning for Handlergruppa 2022</w:t>
      </w:r>
    </w:p>
    <w:p w14:paraId="55A3FCC9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</w:p>
    <w:p w14:paraId="0F2584A3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Hege Krogh, Ronny Evensen </w:t>
      </w:r>
      <w:proofErr w:type="spellStart"/>
      <w:r w:rsidRPr="0037273F">
        <w:rPr>
          <w:rFonts w:cstheme="minorHAnsi"/>
          <w:sz w:val="28"/>
          <w:szCs w:val="28"/>
        </w:rPr>
        <w:t>Bekkelid</w:t>
      </w:r>
      <w:proofErr w:type="spellEnd"/>
      <w:r w:rsidRPr="0037273F">
        <w:rPr>
          <w:rFonts w:cstheme="minorHAnsi"/>
          <w:sz w:val="28"/>
          <w:szCs w:val="28"/>
        </w:rPr>
        <w:t xml:space="preserve"> og Gro Moe-Gumø deler ledervervet i gruppa. Vi har treninger hver tirsdag fra 18.30 og 20.30</w:t>
      </w:r>
    </w:p>
    <w:p w14:paraId="2D5E1DFC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Antallet mennesker på trening varierer veldig, alt fra 2-10. Vi forsøker å veilede nye som kommer og hjelpe de litt så de føler seg velkommen. I 2022 hadde vi treninger med innleid trener Trond Storsveen den 15/11, 22/11 og 6/12.</w:t>
      </w:r>
    </w:p>
    <w:p w14:paraId="0EB10BF1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</w:p>
    <w:p w14:paraId="3923C34A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Flere medlemmer av Handlergruppa var med på dugnad på utstillingen til KHK i oktober 2022.</w:t>
      </w:r>
    </w:p>
    <w:p w14:paraId="2C07C434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</w:p>
    <w:p w14:paraId="40FEBBF5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Hege Krogh, Ronny Evensen </w:t>
      </w:r>
      <w:proofErr w:type="spellStart"/>
      <w:r w:rsidRPr="0037273F">
        <w:rPr>
          <w:rFonts w:cstheme="minorHAnsi"/>
          <w:sz w:val="28"/>
          <w:szCs w:val="28"/>
        </w:rPr>
        <w:t>Bekkelid</w:t>
      </w:r>
      <w:proofErr w:type="spellEnd"/>
      <w:r w:rsidRPr="0037273F">
        <w:rPr>
          <w:rFonts w:cstheme="minorHAnsi"/>
          <w:sz w:val="28"/>
          <w:szCs w:val="28"/>
        </w:rPr>
        <w:t xml:space="preserve"> og Gro Moe-Gumø</w:t>
      </w:r>
    </w:p>
    <w:p w14:paraId="077D8145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Kongsberg 15.02.2023</w:t>
      </w:r>
    </w:p>
    <w:p w14:paraId="73FDE348" w14:textId="74D4F0AE" w:rsidR="0037273F" w:rsidRPr="0037273F" w:rsidRDefault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br w:type="page"/>
      </w:r>
    </w:p>
    <w:p w14:paraId="65C27E8B" w14:textId="77777777" w:rsidR="0037273F" w:rsidRPr="0037273F" w:rsidRDefault="0037273F" w:rsidP="0037273F">
      <w:pPr>
        <w:spacing w:after="0" w:line="240" w:lineRule="auto"/>
        <w:jc w:val="center"/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en-GB"/>
        </w:rPr>
      </w:pPr>
      <w:r w:rsidRPr="0037273F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en-GB"/>
        </w:rPr>
        <w:lastRenderedPageBreak/>
        <w:t>Årsberetning for Jaktgruppa 2022</w:t>
      </w:r>
    </w:p>
    <w:p w14:paraId="717D75E8" w14:textId="77777777" w:rsidR="0037273F" w:rsidRPr="0037273F" w:rsidRDefault="0037273F" w:rsidP="0037273F">
      <w:pPr>
        <w:spacing w:after="0" w:line="240" w:lineRule="auto"/>
        <w:rPr>
          <w:rFonts w:eastAsia="Times New Roman" w:cstheme="minorHAnsi"/>
          <w:color w:val="242424"/>
          <w:sz w:val="28"/>
          <w:szCs w:val="28"/>
          <w:shd w:val="clear" w:color="auto" w:fill="FFFFFF"/>
          <w:lang w:eastAsia="en-GB"/>
        </w:rPr>
      </w:pPr>
    </w:p>
    <w:p w14:paraId="75213632" w14:textId="77777777" w:rsidR="0037273F" w:rsidRPr="00DC29B3" w:rsidRDefault="0037273F" w:rsidP="0037273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C29B3">
        <w:rPr>
          <w:rFonts w:eastAsia="Times New Roman" w:cstheme="minorHAnsi"/>
          <w:color w:val="242424"/>
          <w:sz w:val="28"/>
          <w:szCs w:val="28"/>
          <w:shd w:val="clear" w:color="auto" w:fill="FFFFFF"/>
          <w:lang w:eastAsia="en-GB"/>
        </w:rPr>
        <w:t xml:space="preserve">Jaktgruppa har i 2022 hatt ukentlige treninger fra april til oktober. Oppmøtet har vært godt, fra 5-6 og opp til 10 ekvipasjer., vi har folk fra Drammen, Eiker, Sandsvær og Notodden i gruppa. Vi har trent på ulike steder; Veimuseet, </w:t>
      </w:r>
      <w:proofErr w:type="spellStart"/>
      <w:r w:rsidRPr="00DC29B3">
        <w:rPr>
          <w:rFonts w:eastAsia="Times New Roman" w:cstheme="minorHAnsi"/>
          <w:color w:val="242424"/>
          <w:sz w:val="28"/>
          <w:szCs w:val="28"/>
          <w:shd w:val="clear" w:color="auto" w:fill="FFFFFF"/>
          <w:lang w:eastAsia="en-GB"/>
        </w:rPr>
        <w:t>Porstjenna</w:t>
      </w:r>
      <w:proofErr w:type="spellEnd"/>
      <w:r w:rsidRPr="00DC29B3">
        <w:rPr>
          <w:rFonts w:eastAsia="Times New Roman" w:cstheme="minorHAnsi"/>
          <w:color w:val="242424"/>
          <w:sz w:val="28"/>
          <w:szCs w:val="28"/>
          <w:shd w:val="clear" w:color="auto" w:fill="FFFFFF"/>
          <w:lang w:eastAsia="en-GB"/>
        </w:rPr>
        <w:t>, Jondalen og Skotselv. Vintertrening blir det lite av. I og med at det er gress på treningsbanen vil det være dårlig gjort å forårsake isbrann på plenen ved for mye tråkk. Dessuten kan vi jo fastslå at det har kommet litt snø i vinter, det er mulig at barmarkstreninga kommer seint i gang denne våren. </w:t>
      </w:r>
    </w:p>
    <w:p w14:paraId="1629122E" w14:textId="77777777" w:rsidR="0037273F" w:rsidRPr="0037273F" w:rsidRDefault="0037273F" w:rsidP="003727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</w:p>
    <w:p w14:paraId="40AB257C" w14:textId="77777777" w:rsidR="0037273F" w:rsidRPr="00DC29B3" w:rsidRDefault="0037273F" w:rsidP="003727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C29B3">
        <w:rPr>
          <w:rFonts w:eastAsia="Times New Roman" w:cstheme="minorHAnsi"/>
          <w:color w:val="242424"/>
          <w:sz w:val="28"/>
          <w:szCs w:val="28"/>
          <w:lang w:eastAsia="en-GB"/>
        </w:rPr>
        <w:t>Vi har hatt ett helgekurs med 9 deltagere, instruktør var Per Lier. </w:t>
      </w:r>
    </w:p>
    <w:p w14:paraId="00C9D76C" w14:textId="77777777" w:rsidR="0037273F" w:rsidRPr="0037273F" w:rsidRDefault="0037273F" w:rsidP="003727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</w:p>
    <w:p w14:paraId="5A5A07C0" w14:textId="77777777" w:rsidR="0037273F" w:rsidRPr="00452087" w:rsidRDefault="0037273F" w:rsidP="003727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452087">
        <w:rPr>
          <w:rFonts w:eastAsia="Times New Roman" w:cstheme="minorHAnsi"/>
          <w:color w:val="242424"/>
          <w:sz w:val="28"/>
          <w:szCs w:val="28"/>
          <w:lang w:eastAsia="en-GB"/>
        </w:rPr>
        <w:t>For Jaktgruppa</w:t>
      </w:r>
    </w:p>
    <w:p w14:paraId="4AE82F76" w14:textId="77777777" w:rsidR="0037273F" w:rsidRPr="00452087" w:rsidRDefault="0037273F" w:rsidP="003727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452087">
        <w:rPr>
          <w:rFonts w:eastAsia="Times New Roman" w:cstheme="minorHAnsi"/>
          <w:color w:val="242424"/>
          <w:sz w:val="28"/>
          <w:szCs w:val="28"/>
          <w:lang w:eastAsia="en-GB"/>
        </w:rPr>
        <w:t>Eirik Winsents</w:t>
      </w:r>
    </w:p>
    <w:p w14:paraId="28224164" w14:textId="48719796" w:rsidR="0037273F" w:rsidRPr="0037273F" w:rsidRDefault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br w:type="page"/>
      </w:r>
    </w:p>
    <w:p w14:paraId="37294C24" w14:textId="77777777" w:rsidR="0037273F" w:rsidRPr="0037273F" w:rsidRDefault="0037273F" w:rsidP="0037273F">
      <w:pPr>
        <w:jc w:val="center"/>
        <w:rPr>
          <w:rFonts w:cstheme="minorHAnsi"/>
          <w:b/>
          <w:bCs/>
          <w:sz w:val="28"/>
          <w:szCs w:val="28"/>
        </w:rPr>
      </w:pPr>
      <w:r w:rsidRPr="0037273F">
        <w:rPr>
          <w:rFonts w:cstheme="minorHAnsi"/>
          <w:b/>
          <w:bCs/>
          <w:sz w:val="28"/>
          <w:szCs w:val="28"/>
        </w:rPr>
        <w:lastRenderedPageBreak/>
        <w:t>Årsberetning 2022 for Konkurranselydighetsgruppa</w:t>
      </w:r>
    </w:p>
    <w:p w14:paraId="465AE243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</w:p>
    <w:p w14:paraId="27A6EE5F" w14:textId="52B1B0D6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Antallet på treningene varierer fra 2 til 13 og treningen er ‘naturlig fordelt’ fra klokken 17 og til klokken 21-22. Vi har aktive ekvipasjer i alle klasser, og flere har oppnådd opprykk i løpet av 2022, så har vi 3 ekvipasjer som var med i talent- og rekrutt-troppen i lydighet 2022.  </w:t>
      </w:r>
    </w:p>
    <w:p w14:paraId="4A1377AC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Lydighetsgruppa har høsten 2022 leid inn instruktør Mona C. </w:t>
      </w:r>
      <w:proofErr w:type="spellStart"/>
      <w:r w:rsidRPr="0037273F">
        <w:rPr>
          <w:rFonts w:cstheme="minorHAnsi"/>
          <w:sz w:val="28"/>
          <w:szCs w:val="28"/>
        </w:rPr>
        <w:t>Strømdal</w:t>
      </w:r>
      <w:proofErr w:type="spellEnd"/>
      <w:r w:rsidRPr="0037273F">
        <w:rPr>
          <w:rFonts w:cstheme="minorHAnsi"/>
          <w:sz w:val="28"/>
          <w:szCs w:val="28"/>
        </w:rPr>
        <w:t xml:space="preserve"> for kveldskurs annenhver onsdag 18:30-20:00 (totalt 6 ganger). </w:t>
      </w:r>
      <w:proofErr w:type="spellStart"/>
      <w:r w:rsidRPr="0037273F">
        <w:rPr>
          <w:rFonts w:cstheme="minorHAnsi"/>
          <w:sz w:val="28"/>
          <w:szCs w:val="28"/>
        </w:rPr>
        <w:t>Pga</w:t>
      </w:r>
      <w:proofErr w:type="spellEnd"/>
      <w:r w:rsidRPr="0037273F">
        <w:rPr>
          <w:rFonts w:cstheme="minorHAnsi"/>
          <w:sz w:val="28"/>
          <w:szCs w:val="28"/>
        </w:rPr>
        <w:t xml:space="preserve"> såpass stor pågang med 13 ekvipasjer fra klasse 1 og 2 ble Geir Brandtzæg med som instruktør. Dette tilbudet ble stort sett finansiert av de 10000,- tildelt fra Hundeklubben og hver ekvipasje betalte kun 300,- for ‘kurset’.</w:t>
      </w:r>
    </w:p>
    <w:p w14:paraId="67E2CE0F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Vi har startet et samarbeid med Lydighetsgruppa til Hokksund Hundeklubb for å arrangere uoffisielle trenings-konkurranser. Den første ble holdt hos Hokksund Hundeklubb 26. mai, 11 deltagere fra Kongsberg Hundeklubb og 6 deltagere fra Hokksund Hundeklubb.</w:t>
      </w:r>
    </w:p>
    <w:p w14:paraId="030807B8" w14:textId="5039ECB9" w:rsid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Klubben har avholdt to doble lydighets-stevner i 2022 på klubbens område</w:t>
      </w:r>
      <w:r w:rsidR="00452087">
        <w:rPr>
          <w:rFonts w:cstheme="minorHAnsi"/>
          <w:sz w:val="28"/>
          <w:szCs w:val="28"/>
        </w:rPr>
        <w:t xml:space="preserve"> </w:t>
      </w:r>
      <w:r w:rsidR="00452087">
        <w:rPr>
          <w:rFonts w:cstheme="minorHAnsi"/>
          <w:bCs/>
          <w:sz w:val="28"/>
          <w:szCs w:val="28"/>
        </w:rPr>
        <w:t>18.-19. juni og 24.-25</w:t>
      </w:r>
      <w:r w:rsidR="0073198D">
        <w:rPr>
          <w:rFonts w:cstheme="minorHAnsi"/>
          <w:bCs/>
          <w:sz w:val="28"/>
          <w:szCs w:val="28"/>
        </w:rPr>
        <w:t>.</w:t>
      </w:r>
      <w:r w:rsidR="00452087">
        <w:rPr>
          <w:rFonts w:cstheme="minorHAnsi"/>
          <w:bCs/>
          <w:sz w:val="28"/>
          <w:szCs w:val="28"/>
        </w:rPr>
        <w:t xml:space="preserve"> september, hvorav 25. september hadde internasjonal status</w:t>
      </w:r>
      <w:r w:rsidRPr="0037273F">
        <w:rPr>
          <w:rFonts w:cstheme="minorHAnsi"/>
          <w:sz w:val="28"/>
          <w:szCs w:val="28"/>
        </w:rPr>
        <w:t>.</w:t>
      </w:r>
      <w:r w:rsidR="00452087">
        <w:rPr>
          <w:rFonts w:cstheme="minorHAnsi"/>
          <w:sz w:val="28"/>
          <w:szCs w:val="28"/>
        </w:rPr>
        <w:t xml:space="preserve"> Alle fire klassene ble arrangert hver av de fire stevnedagene, og totalt var det ca. 200 startende. </w:t>
      </w:r>
    </w:p>
    <w:p w14:paraId="2E265114" w14:textId="75BC1AA2" w:rsidR="00452087" w:rsidRPr="0037273F" w:rsidRDefault="0073198D" w:rsidP="00372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Høsten 2022 sendte </w:t>
      </w:r>
      <w:r w:rsidR="00DB37CE">
        <w:rPr>
          <w:rFonts w:cstheme="minorHAnsi"/>
          <w:sz w:val="28"/>
          <w:szCs w:val="28"/>
        </w:rPr>
        <w:t xml:space="preserve">klubben </w:t>
      </w:r>
      <w:r>
        <w:rPr>
          <w:rFonts w:cstheme="minorHAnsi"/>
          <w:sz w:val="28"/>
          <w:szCs w:val="28"/>
        </w:rPr>
        <w:t>inn søknad, og blant flere søkere ble Kongsberg Hundeklubb valgt som arrangør for</w:t>
      </w:r>
      <w:r w:rsidR="00452087">
        <w:rPr>
          <w:rFonts w:cstheme="minorHAnsi"/>
          <w:sz w:val="28"/>
          <w:szCs w:val="28"/>
        </w:rPr>
        <w:t xml:space="preserve"> N</w:t>
      </w:r>
      <w:r w:rsidR="005D49F3">
        <w:rPr>
          <w:rFonts w:cstheme="minorHAnsi"/>
          <w:sz w:val="28"/>
          <w:szCs w:val="28"/>
        </w:rPr>
        <w:t>M</w:t>
      </w:r>
      <w:r w:rsidR="00452087">
        <w:rPr>
          <w:rFonts w:cstheme="minorHAnsi"/>
          <w:sz w:val="28"/>
          <w:szCs w:val="28"/>
        </w:rPr>
        <w:t xml:space="preserve"> i lydighet i Kongsberg 2023</w:t>
      </w:r>
      <w:r>
        <w:rPr>
          <w:rFonts w:cstheme="minorHAnsi"/>
          <w:sz w:val="28"/>
          <w:szCs w:val="28"/>
        </w:rPr>
        <w:t>.</w:t>
      </w:r>
    </w:p>
    <w:p w14:paraId="661CD164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Før jul avholdt vi julebord sammen med bruksgruppa. </w:t>
      </w:r>
    </w:p>
    <w:p w14:paraId="7A99E855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</w:p>
    <w:p w14:paraId="7D72F126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Konkurranselydighetsgruppa v/styret</w:t>
      </w:r>
    </w:p>
    <w:p w14:paraId="3D9A2AC7" w14:textId="77777777" w:rsidR="0037273F" w:rsidRPr="0037273F" w:rsidRDefault="0037273F" w:rsidP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Eva </w:t>
      </w:r>
      <w:proofErr w:type="spellStart"/>
      <w:r w:rsidRPr="0037273F">
        <w:rPr>
          <w:rFonts w:cstheme="minorHAnsi"/>
          <w:sz w:val="28"/>
          <w:szCs w:val="28"/>
        </w:rPr>
        <w:t>Hukkelås</w:t>
      </w:r>
      <w:proofErr w:type="spellEnd"/>
      <w:r w:rsidRPr="0037273F">
        <w:rPr>
          <w:rFonts w:cstheme="minorHAnsi"/>
          <w:sz w:val="28"/>
          <w:szCs w:val="28"/>
        </w:rPr>
        <w:t xml:space="preserve"> Myhra, Geir Brandtzæg, Siri Kolset </w:t>
      </w:r>
    </w:p>
    <w:p w14:paraId="48D1278A" w14:textId="06F98618" w:rsidR="0037273F" w:rsidRPr="0037273F" w:rsidRDefault="0037273F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br w:type="page"/>
      </w:r>
    </w:p>
    <w:p w14:paraId="466C42A8" w14:textId="47D8BAFE" w:rsidR="0037273F" w:rsidRPr="0037273F" w:rsidRDefault="0037273F" w:rsidP="0037273F">
      <w:pPr>
        <w:jc w:val="center"/>
        <w:rPr>
          <w:rFonts w:cstheme="minorHAnsi"/>
          <w:b/>
          <w:bCs/>
          <w:sz w:val="28"/>
          <w:szCs w:val="28"/>
        </w:rPr>
      </w:pPr>
      <w:r w:rsidRPr="0037273F">
        <w:rPr>
          <w:rFonts w:cstheme="minorHAnsi"/>
          <w:b/>
          <w:bCs/>
          <w:sz w:val="28"/>
          <w:szCs w:val="28"/>
        </w:rPr>
        <w:lastRenderedPageBreak/>
        <w:t>Årsberetning for Rallylydighetsgruppa 2022</w:t>
      </w:r>
    </w:p>
    <w:p w14:paraId="7DEB545A" w14:textId="02D87E27" w:rsidR="0037273F" w:rsidRPr="0037273F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Gruppen trener mandager kl. 18-20, men har lagt opp til flere treninger før konkurranser. Det er forholdsvis godt oppmøte, normalt 4-5, men det har vært alt fra 2-10 </w:t>
      </w:r>
      <w:proofErr w:type="spellStart"/>
      <w:r w:rsidRPr="0037273F">
        <w:rPr>
          <w:rFonts w:cstheme="minorHAnsi"/>
          <w:sz w:val="28"/>
          <w:szCs w:val="28"/>
        </w:rPr>
        <w:t>stk</w:t>
      </w:r>
      <w:proofErr w:type="spellEnd"/>
      <w:r w:rsidRPr="0037273F">
        <w:rPr>
          <w:rFonts w:cstheme="minorHAnsi"/>
          <w:sz w:val="28"/>
          <w:szCs w:val="28"/>
        </w:rPr>
        <w:t xml:space="preserve"> på trening. </w:t>
      </w:r>
    </w:p>
    <w:p w14:paraId="27D176F5" w14:textId="77777777" w:rsidR="0037273F" w:rsidRPr="0037273F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Facebook gruppen heter Rallylydighetstrening ved Kongsberg hundeklubb og gruppen har per 24.01.2023 49 medlemmer. Det vil si at flertallet av </w:t>
      </w:r>
      <w:proofErr w:type="spellStart"/>
      <w:r w:rsidRPr="0037273F">
        <w:rPr>
          <w:rFonts w:cstheme="minorHAnsi"/>
          <w:sz w:val="28"/>
          <w:szCs w:val="28"/>
        </w:rPr>
        <w:t>facebookgruppen</w:t>
      </w:r>
      <w:proofErr w:type="spellEnd"/>
      <w:r w:rsidRPr="0037273F">
        <w:rPr>
          <w:rFonts w:cstheme="minorHAnsi"/>
          <w:sz w:val="28"/>
          <w:szCs w:val="28"/>
        </w:rPr>
        <w:t xml:space="preserve"> er ikke aktive. </w:t>
      </w:r>
    </w:p>
    <w:p w14:paraId="4702DE95" w14:textId="77777777" w:rsidR="0037273F" w:rsidRPr="0037273F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Av de aktive i gruppen er det 3 ekvipasjer som har stilt til prøver, derav to i klasse 1 og to i klasse 2. En ekvipasje fikk opprykk til klasse 2, men ikke gjennomført prøve i klasse 2 enda. Vi har ved noen anledninger reist på samme prøver, og vil forsøke å ha </w:t>
      </w:r>
      <w:proofErr w:type="gramStart"/>
      <w:r w:rsidRPr="0037273F">
        <w:rPr>
          <w:rFonts w:cstheme="minorHAnsi"/>
          <w:sz w:val="28"/>
          <w:szCs w:val="28"/>
        </w:rPr>
        <w:t>fokus</w:t>
      </w:r>
      <w:proofErr w:type="gramEnd"/>
      <w:r w:rsidRPr="0037273F">
        <w:rPr>
          <w:rFonts w:cstheme="minorHAnsi"/>
          <w:sz w:val="28"/>
          <w:szCs w:val="28"/>
        </w:rPr>
        <w:t xml:space="preserve"> på dette i 2023. Det har i tillegg vært med ekvipasjer fra hundeklubben som ikke aktivt driver med rallylydighet i gruppa. </w:t>
      </w:r>
    </w:p>
    <w:p w14:paraId="3279EF7F" w14:textId="77777777" w:rsidR="0037273F" w:rsidRPr="0037273F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Det ble gjennomført en felles dugnad i forbindelse med at det er kommet nytt regelverk i rallylydighet, gjeldende fra 1.1.2023. Nye skilt er laminert, samt skiltforklaringer og oversikt. </w:t>
      </w:r>
    </w:p>
    <w:p w14:paraId="2942CDA8" w14:textId="77777777" w:rsidR="0037273F" w:rsidRPr="0037273F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Det ble på slutten av året arrangert en juleavslutning med servering av grøt og pepperkaker. </w:t>
      </w:r>
    </w:p>
    <w:p w14:paraId="6391A2CC" w14:textId="77777777" w:rsidR="0073198D" w:rsidRDefault="0073198D" w:rsidP="00E6475B">
      <w:pPr>
        <w:rPr>
          <w:rFonts w:cstheme="minorHAnsi"/>
          <w:sz w:val="28"/>
          <w:szCs w:val="28"/>
        </w:rPr>
      </w:pPr>
    </w:p>
    <w:p w14:paraId="53FDE966" w14:textId="4EEFE0D8" w:rsidR="0073198D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 xml:space="preserve">Kjersti Schanke </w:t>
      </w:r>
    </w:p>
    <w:p w14:paraId="2D99F57A" w14:textId="593B5377" w:rsidR="00C0622F" w:rsidRPr="0037273F" w:rsidRDefault="0037273F" w:rsidP="00E6475B">
      <w:pPr>
        <w:rPr>
          <w:rFonts w:cstheme="minorHAnsi"/>
          <w:sz w:val="28"/>
          <w:szCs w:val="28"/>
        </w:rPr>
      </w:pPr>
      <w:r w:rsidRPr="0037273F">
        <w:rPr>
          <w:rFonts w:cstheme="minorHAnsi"/>
          <w:sz w:val="28"/>
          <w:szCs w:val="28"/>
        </w:rPr>
        <w:t>Kongsberg 24.01.2023</w:t>
      </w:r>
    </w:p>
    <w:sectPr w:rsidR="00C0622F" w:rsidRPr="0037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B"/>
    <w:rsid w:val="0037273F"/>
    <w:rsid w:val="00452087"/>
    <w:rsid w:val="005D49F3"/>
    <w:rsid w:val="0073198D"/>
    <w:rsid w:val="00956C61"/>
    <w:rsid w:val="00A4085B"/>
    <w:rsid w:val="00AD17E4"/>
    <w:rsid w:val="00BF28BD"/>
    <w:rsid w:val="00C0622F"/>
    <w:rsid w:val="00DB37CE"/>
    <w:rsid w:val="00E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4CAD"/>
  <w15:chartTrackingRefBased/>
  <w15:docId w15:val="{3B6500EC-4E99-48A9-A6E5-A7D3545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Stifjell, Vigdis Knutsdotter</dc:creator>
  <cp:keywords/>
  <dc:description/>
  <cp:lastModifiedBy>jonny dahl</cp:lastModifiedBy>
  <cp:revision>2</cp:revision>
  <dcterms:created xsi:type="dcterms:W3CDTF">2023-03-07T11:09:00Z</dcterms:created>
  <dcterms:modified xsi:type="dcterms:W3CDTF">2023-03-07T11:09:00Z</dcterms:modified>
</cp:coreProperties>
</file>