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CAB79" w14:textId="77777777" w:rsidR="0051152D" w:rsidRPr="008336C6" w:rsidRDefault="008336C6" w:rsidP="008336C6">
      <w:pPr>
        <w:jc w:val="center"/>
        <w:rPr>
          <w:b/>
        </w:rPr>
      </w:pPr>
      <w:r w:rsidRPr="008336C6">
        <w:rPr>
          <w:b/>
        </w:rPr>
        <w:t>Forslag til KHK Årsmøte 2023</w:t>
      </w:r>
    </w:p>
    <w:p w14:paraId="348B1E78" w14:textId="77777777" w:rsidR="008336C6" w:rsidRDefault="008336C6"/>
    <w:p w14:paraId="581CAF71" w14:textId="77777777" w:rsidR="008336C6" w:rsidRDefault="008336C6">
      <w:r w:rsidRPr="008336C6">
        <w:rPr>
          <w:b/>
        </w:rPr>
        <w:t>Forslag om å gjerde inn hele gressbanen</w:t>
      </w:r>
      <w:r>
        <w:t>.</w:t>
      </w:r>
    </w:p>
    <w:p w14:paraId="5F8377B0" w14:textId="39D9682F" w:rsidR="008336C6" w:rsidRDefault="008336C6">
      <w:r>
        <w:t>Vi fremmer forslag om å gjerde inne hele gressbanen med 2 porter, en i hver ende av langsiden av gjerdet. Portene har nøkkel som henges inn i garasjen slik at kun medlemmer kan anvende gressbanen. Gjerdet må ha en høyde på 120 cm- 150 cm.</w:t>
      </w:r>
    </w:p>
    <w:p w14:paraId="51937B85" w14:textId="77777777" w:rsidR="008336C6" w:rsidRDefault="008336C6"/>
    <w:p w14:paraId="21F67C54" w14:textId="77777777" w:rsidR="008336C6" w:rsidRDefault="008336C6">
      <w:r>
        <w:t xml:space="preserve">Grunnen til forslaget er: </w:t>
      </w:r>
    </w:p>
    <w:p w14:paraId="080C6249" w14:textId="77777777" w:rsidR="008336C6" w:rsidRDefault="008336C6" w:rsidP="008336C6">
      <w:pPr>
        <w:pStyle w:val="Listeavsnitt"/>
        <w:numPr>
          <w:ilvl w:val="0"/>
          <w:numId w:val="1"/>
        </w:numPr>
      </w:pPr>
      <w:r>
        <w:t>Holde kuene ute</w:t>
      </w:r>
    </w:p>
    <w:p w14:paraId="5E232DBC" w14:textId="647E965C" w:rsidR="008336C6" w:rsidRDefault="008336C6" w:rsidP="008336C6">
      <w:pPr>
        <w:pStyle w:val="Listeavsnitt"/>
        <w:numPr>
          <w:ilvl w:val="0"/>
          <w:numId w:val="1"/>
        </w:numPr>
      </w:pPr>
      <w:r>
        <w:t>Holde løse hunder fra turløypa (som ligger over banen) ute</w:t>
      </w:r>
    </w:p>
    <w:p w14:paraId="069E6D60" w14:textId="77777777" w:rsidR="008336C6" w:rsidRDefault="008336C6" w:rsidP="008336C6">
      <w:pPr>
        <w:pStyle w:val="Listeavsnitt"/>
        <w:numPr>
          <w:ilvl w:val="0"/>
          <w:numId w:val="1"/>
        </w:numPr>
      </w:pPr>
      <w:r>
        <w:t>Gressbanen blir kun forbeholdt medlemmer i KHK</w:t>
      </w:r>
    </w:p>
    <w:p w14:paraId="06D6BAD2" w14:textId="675B259B" w:rsidR="008336C6" w:rsidRDefault="008336C6" w:rsidP="008336C6">
      <w:pPr>
        <w:pStyle w:val="Listeavsnitt"/>
        <w:numPr>
          <w:ilvl w:val="0"/>
          <w:numId w:val="1"/>
        </w:numPr>
      </w:pPr>
      <w:r>
        <w:t>Vi kan bruke dagens gjerder til å dele av banen slik at flere grupper kan trene samtidig (disse må da settes inntil hallen når man er ferdig med å bruke disse)</w:t>
      </w:r>
    </w:p>
    <w:p w14:paraId="76C9AD94" w14:textId="77777777" w:rsidR="003B3948" w:rsidRDefault="003B3948" w:rsidP="008336C6">
      <w:pPr>
        <w:pStyle w:val="Listeavsnitt"/>
        <w:numPr>
          <w:ilvl w:val="0"/>
          <w:numId w:val="1"/>
        </w:numPr>
      </w:pPr>
      <w:r>
        <w:t>Vi kan skaffe oss robotklipper</w:t>
      </w:r>
    </w:p>
    <w:p w14:paraId="3214F5CF" w14:textId="77777777" w:rsidR="008336C6" w:rsidRDefault="008336C6" w:rsidP="008336C6">
      <w:pPr>
        <w:pStyle w:val="Listeavsnitt"/>
        <w:ind w:left="775"/>
      </w:pPr>
    </w:p>
    <w:p w14:paraId="6926E787" w14:textId="77777777" w:rsidR="008336C6" w:rsidRDefault="008336C6" w:rsidP="008336C6">
      <w:pPr>
        <w:pStyle w:val="Listeavsnitt"/>
        <w:ind w:left="775"/>
      </w:pPr>
    </w:p>
    <w:p w14:paraId="148D2460" w14:textId="77777777" w:rsidR="008336C6" w:rsidRDefault="008336C6" w:rsidP="008336C6">
      <w:pPr>
        <w:jc w:val="both"/>
      </w:pPr>
      <w:r>
        <w:t>Styret må innhente pris på å få satt opp ett slikt gjerde samt 2 porter</w:t>
      </w:r>
    </w:p>
    <w:p w14:paraId="05B933CC" w14:textId="77777777" w:rsidR="008336C6" w:rsidRDefault="008336C6" w:rsidP="008336C6">
      <w:pPr>
        <w:jc w:val="both"/>
      </w:pPr>
    </w:p>
    <w:p w14:paraId="2D04C013" w14:textId="77777777" w:rsidR="008336C6" w:rsidRDefault="008336C6" w:rsidP="008336C6">
      <w:pPr>
        <w:jc w:val="both"/>
      </w:pPr>
      <w:r>
        <w:t>Hilsen</w:t>
      </w:r>
    </w:p>
    <w:p w14:paraId="2A495DC3" w14:textId="77777777" w:rsidR="008336C6" w:rsidRDefault="008336C6" w:rsidP="008336C6">
      <w:pPr>
        <w:jc w:val="both"/>
      </w:pPr>
    </w:p>
    <w:p w14:paraId="5B9ED8E8" w14:textId="77777777" w:rsidR="008336C6" w:rsidRDefault="008336C6" w:rsidP="008336C6">
      <w:pPr>
        <w:jc w:val="both"/>
      </w:pPr>
      <w:r>
        <w:t>Vigdis, Eva, Trude og Erica</w:t>
      </w:r>
    </w:p>
    <w:sectPr w:rsidR="008336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15AE4"/>
    <w:multiLevelType w:val="hybridMultilevel"/>
    <w:tmpl w:val="4942E0BC"/>
    <w:lvl w:ilvl="0" w:tplc="0414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 w16cid:durableId="1221215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6C6"/>
    <w:rsid w:val="003B3948"/>
    <w:rsid w:val="00500316"/>
    <w:rsid w:val="0051152D"/>
    <w:rsid w:val="007E7B2B"/>
    <w:rsid w:val="008336C6"/>
    <w:rsid w:val="00A41AA6"/>
    <w:rsid w:val="00F9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33089"/>
  <w15:chartTrackingRefBased/>
  <w15:docId w15:val="{175C94C1-6B3F-4EB5-B4D1-D11E755E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33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Stifjell, Vigdis Knutsdotter</dc:creator>
  <cp:keywords/>
  <dc:description/>
  <cp:lastModifiedBy>Berit Kirkaune</cp:lastModifiedBy>
  <cp:revision>3</cp:revision>
  <dcterms:created xsi:type="dcterms:W3CDTF">2023-02-20T08:11:00Z</dcterms:created>
  <dcterms:modified xsi:type="dcterms:W3CDTF">2023-03-07T13:42:00Z</dcterms:modified>
</cp:coreProperties>
</file>