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D679" w14:textId="6199B93B" w:rsidR="00225719" w:rsidRPr="008039B4" w:rsidRDefault="00225719" w:rsidP="008039B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  <w:t xml:space="preserve">Innkommen sak 1: </w:t>
      </w:r>
      <w:proofErr w:type="spellStart"/>
      <w:r w:rsidRPr="008039B4"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  <w:t>Drop</w:t>
      </w:r>
      <w:proofErr w:type="spellEnd"/>
      <w:r w:rsidRPr="008039B4"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  <w:t>-in avgift i hallen</w:t>
      </w:r>
    </w:p>
    <w:p w14:paraId="0D29BC05" w14:textId="77777777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65A57144" w14:textId="0DF1B7ED" w:rsidR="00225719" w:rsidRP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Det bør innføres </w:t>
      </w:r>
      <w:proofErr w:type="spellStart"/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drop</w:t>
      </w:r>
      <w:proofErr w:type="spellEnd"/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-in avgift i hallen for ikke-medlemmer, som er høyere enn for medlemmer. Jeg foreslår 100,- som i dag for medlemmer og 150,- for ikke-medlemmer av klubben. </w:t>
      </w:r>
    </w:p>
    <w:p w14:paraId="16F72C3A" w14:textId="77777777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Dette fordi det bør lønne seg å melde seg inn i klubben for å trene i hallen. </w:t>
      </w:r>
    </w:p>
    <w:p w14:paraId="55BD6784" w14:textId="77777777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4D423E34" w14:textId="7E774329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Erica Linke</w:t>
      </w:r>
    </w:p>
    <w:p w14:paraId="1B61967E" w14:textId="77777777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05743CDF" w14:textId="77777777" w:rsid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24D7018C" w14:textId="77777777" w:rsid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619C2709" w14:textId="77777777" w:rsidR="008039B4" w:rsidRP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31A11B0A" w14:textId="77777777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1D23D7BE" w14:textId="3E927975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lang w:val="nb-NO" w:eastAsia="en-GB"/>
          <w14:ligatures w14:val="none"/>
        </w:rPr>
        <w:t>Styrets in</w:t>
      </w:r>
      <w:r w:rsidR="008039B4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lang w:val="nb-NO" w:eastAsia="en-GB"/>
          <w14:ligatures w14:val="none"/>
        </w:rPr>
        <w:t>n</w:t>
      </w:r>
      <w:r w:rsidRPr="008039B4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lang w:val="nb-NO" w:eastAsia="en-GB"/>
          <w14:ligatures w14:val="none"/>
        </w:rPr>
        <w:t>stilling:</w:t>
      </w:r>
    </w:p>
    <w:p w14:paraId="6D5D3633" w14:textId="2BF53804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Styret er enig og stiller seg bak forslaget.</w:t>
      </w:r>
    </w:p>
    <w:p w14:paraId="42D9DA55" w14:textId="3A99D468" w:rsidR="00225719" w:rsidRPr="008039B4" w:rsidRDefault="00225719">
      <w:pPr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br w:type="page"/>
      </w:r>
    </w:p>
    <w:p w14:paraId="3A767857" w14:textId="4FD325AD" w:rsidR="00225719" w:rsidRPr="008039B4" w:rsidRDefault="00225719" w:rsidP="0022571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</w:pPr>
      <w:r w:rsidRPr="008039B4">
        <w:rPr>
          <w:rFonts w:ascii="Segoe UI" w:eastAsia="Times New Roman" w:hAnsi="Segoe UI" w:cs="Segoe U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  <w:lastRenderedPageBreak/>
        <w:t>Innkommen sak 2: Gjestetrening utendørs</w:t>
      </w:r>
    </w:p>
    <w:p w14:paraId="62897A51" w14:textId="77777777" w:rsidR="00225719" w:rsidRP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3AFF8044" w14:textId="77777777" w:rsidR="00225719" w:rsidRP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Gjestetrening utendørs. </w:t>
      </w:r>
    </w:p>
    <w:p w14:paraId="76E87BDA" w14:textId="77777777" w:rsidR="00225719" w:rsidRP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Det er vanlig i andre klubber at ikke-medlemmer av klubben kan komme å </w:t>
      </w:r>
      <w:proofErr w:type="spellStart"/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gjestetrene</w:t>
      </w:r>
      <w:proofErr w:type="spellEnd"/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, for en liten sum. Jeg foreslår kr 50,- for ikke-medlemmer for å trene ute på gressbanen. </w:t>
      </w:r>
    </w:p>
    <w:p w14:paraId="4FE46184" w14:textId="77777777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225719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Klubbens område er for klubbens medlemmer. Men det er jo hyggelig om andre utenfra ønsker å komme å bruke området vårt og evt. trene på banen før stevner. Med dette slipper vi også diskusjonen om hvorvidt ikke-medlemmer kan være med å trene gratis x antall ganger før de evt. melder seg inn. </w:t>
      </w:r>
    </w:p>
    <w:p w14:paraId="0DE39C8C" w14:textId="77777777" w:rsidR="00225719" w:rsidRPr="008039B4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0F4ADF65" w14:textId="52851D61" w:rsidR="008039B4" w:rsidRP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Erica Linke</w:t>
      </w:r>
    </w:p>
    <w:p w14:paraId="4E220EDC" w14:textId="77777777" w:rsid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12F89BED" w14:textId="77777777" w:rsid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3BF53E99" w14:textId="77777777" w:rsid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2753C3F0" w14:textId="77777777" w:rsid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6EF84CCF" w14:textId="77777777" w:rsidR="008039B4" w:rsidRP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36F374FF" w14:textId="38D05373" w:rsidR="00225719" w:rsidRP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b/>
          <w:bCs/>
          <w:color w:val="242424"/>
          <w:kern w:val="0"/>
          <w:sz w:val="28"/>
          <w:szCs w:val="28"/>
          <w:lang w:val="nb-NO" w:eastAsia="en-GB"/>
          <w14:ligatures w14:val="none"/>
        </w:rPr>
        <w:t>Styrets innstilling:</w:t>
      </w:r>
    </w:p>
    <w:p w14:paraId="56057926" w14:textId="75AE1FD9" w:rsidR="00225719" w:rsidRDefault="00225719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Styret er enig og stiller seg bak forslaget. </w:t>
      </w:r>
      <w:r w:rsidR="008039B4"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Det er </w:t>
      </w:r>
      <w:r w:rsidR="00B26078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veldig</w:t>
      </w:r>
      <w:r w:rsidR="008039B4"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positivt å trene med andre og v</w:t>
      </w: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i ser at det er til fordel for klubbens medlemmer å kunne invitere med seg gjester </w:t>
      </w:r>
      <w:r w:rsidR="008039B4"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for å</w:t>
      </w: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be</w:t>
      </w:r>
      <w:r w:rsidR="008039B4"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rike </w:t>
      </w:r>
      <w:r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egen trening</w:t>
      </w:r>
      <w:r w:rsidR="008039B4"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. Det vil da være opp til den som inviterer ‘gjesten’ å sikre at beløpet blir </w:t>
      </w:r>
      <w:proofErr w:type="spellStart"/>
      <w:r w:rsidR="008039B4"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vippset</w:t>
      </w:r>
      <w:proofErr w:type="spellEnd"/>
      <w:r w:rsidR="008039B4" w:rsidRP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.</w:t>
      </w:r>
    </w:p>
    <w:p w14:paraId="038416F4" w14:textId="77777777" w:rsid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7E83793D" w14:textId="14CF09C8" w:rsidR="008039B4" w:rsidRDefault="008039B4">
      <w:pPr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br w:type="page"/>
      </w:r>
    </w:p>
    <w:p w14:paraId="65B6F16E" w14:textId="2B6F1739" w:rsidR="008039B4" w:rsidRPr="00036AB6" w:rsidRDefault="00EB305A" w:rsidP="00036AB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</w:pPr>
      <w:r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  <w:lastRenderedPageBreak/>
        <w:t xml:space="preserve">Sak 3: </w:t>
      </w:r>
      <w:r w:rsidR="008039B4" w:rsidRPr="00036AB6">
        <w:rPr>
          <w:rFonts w:ascii="Calibri" w:eastAsia="Times New Roman" w:hAnsi="Calibri" w:cs="Calibri"/>
          <w:b/>
          <w:bCs/>
          <w:color w:val="242424"/>
          <w:kern w:val="0"/>
          <w:sz w:val="32"/>
          <w:szCs w:val="32"/>
          <w:lang w:val="nb-NO" w:eastAsia="en-GB"/>
          <w14:ligatures w14:val="none"/>
        </w:rPr>
        <w:t>Styrets forslag til årsmøte</w:t>
      </w:r>
    </w:p>
    <w:p w14:paraId="426E23FF" w14:textId="77777777" w:rsid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0FF91688" w14:textId="2DE19785" w:rsidR="008039B4" w:rsidRDefault="00942B1D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M</w:t>
      </w:r>
      <w:r w:rsid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edlemsavgift</w:t>
      </w:r>
      <w:r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2025</w:t>
      </w:r>
      <w:r w:rsidR="008039B4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:</w:t>
      </w:r>
    </w:p>
    <w:p w14:paraId="52795EAD" w14:textId="77777777" w:rsidR="008039B4" w:rsidRDefault="008039B4" w:rsidP="0022571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</w:p>
    <w:p w14:paraId="36FC27CB" w14:textId="44CB138B" w:rsidR="00036AB6" w:rsidRDefault="008039B4" w:rsidP="00036AB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</w:pPr>
      <w:r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Styret </w:t>
      </w:r>
      <w:r w:rsidR="00036AB6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foreslår å øke medlemsavgiften fra 300,- til 350,- for </w:t>
      </w:r>
      <w:r w:rsidR="00EB305A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hoved</w:t>
      </w:r>
      <w:r w:rsidR="00036AB6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medlem, og fra 100,- til 150,- for familiemedlem. Dette grunnet økte drift- og vedlikeholdskostnader da alt fra materialer til drivstoff til gressklipperen har økt i pris.</w:t>
      </w:r>
      <w:r w:rsidR="00EB305A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 Styret har tatt utgangspunkt i medlemsavgiften til andre nærliggende hundeklubber og lagt forslaget til økt medlemsavgift nærmere deres </w:t>
      </w:r>
      <w:r w:rsidR="00B26078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 xml:space="preserve">priser. Denne prisøkningen vil </w:t>
      </w:r>
      <w:proofErr w:type="spellStart"/>
      <w:r w:rsidR="00B26078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evnt</w:t>
      </w:r>
      <w:proofErr w:type="spellEnd"/>
      <w:r w:rsidR="00B26078">
        <w:rPr>
          <w:rFonts w:ascii="Calibri" w:eastAsia="Times New Roman" w:hAnsi="Calibri" w:cs="Calibri"/>
          <w:color w:val="242424"/>
          <w:kern w:val="0"/>
          <w:sz w:val="28"/>
          <w:szCs w:val="28"/>
          <w:lang w:val="nb-NO" w:eastAsia="en-GB"/>
          <w14:ligatures w14:val="none"/>
        </w:rPr>
        <w:t>. tre i kraft 1.1.2025</w:t>
      </w:r>
    </w:p>
    <w:p w14:paraId="77362BA2" w14:textId="1AE2C0C6" w:rsidR="00EB305A" w:rsidRPr="00EB305A" w:rsidRDefault="00EB305A" w:rsidP="00B2607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242424"/>
          <w:kern w:val="0"/>
          <w:sz w:val="28"/>
          <w:szCs w:val="28"/>
          <w:lang w:val="nb-NO" w:eastAsia="en-GB"/>
          <w14:ligatures w14:val="none"/>
        </w:rPr>
      </w:pPr>
    </w:p>
    <w:sectPr w:rsidR="00EB305A" w:rsidRPr="00EB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E0B"/>
    <w:multiLevelType w:val="hybridMultilevel"/>
    <w:tmpl w:val="820A5656"/>
    <w:lvl w:ilvl="0" w:tplc="1E54CBD0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6D68"/>
    <w:multiLevelType w:val="hybridMultilevel"/>
    <w:tmpl w:val="E7FE7772"/>
    <w:lvl w:ilvl="0" w:tplc="A526465E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6867"/>
    <w:multiLevelType w:val="hybridMultilevel"/>
    <w:tmpl w:val="CE2E4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E5256"/>
    <w:multiLevelType w:val="hybridMultilevel"/>
    <w:tmpl w:val="F4A4DC6C"/>
    <w:lvl w:ilvl="0" w:tplc="4364B720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89501">
    <w:abstractNumId w:val="2"/>
  </w:num>
  <w:num w:numId="2" w16cid:durableId="1542209306">
    <w:abstractNumId w:val="0"/>
  </w:num>
  <w:num w:numId="3" w16cid:durableId="1254968346">
    <w:abstractNumId w:val="1"/>
  </w:num>
  <w:num w:numId="4" w16cid:durableId="1465389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E"/>
    <w:rsid w:val="00005AAB"/>
    <w:rsid w:val="00006819"/>
    <w:rsid w:val="00007EAA"/>
    <w:rsid w:val="00017549"/>
    <w:rsid w:val="00024509"/>
    <w:rsid w:val="00036AB6"/>
    <w:rsid w:val="00036D9D"/>
    <w:rsid w:val="00044BB6"/>
    <w:rsid w:val="0005223F"/>
    <w:rsid w:val="00052351"/>
    <w:rsid w:val="0005675A"/>
    <w:rsid w:val="0005753D"/>
    <w:rsid w:val="0006550C"/>
    <w:rsid w:val="00073A62"/>
    <w:rsid w:val="0008180A"/>
    <w:rsid w:val="00085DFF"/>
    <w:rsid w:val="000A142B"/>
    <w:rsid w:val="000A1431"/>
    <w:rsid w:val="000A46CF"/>
    <w:rsid w:val="000A61D9"/>
    <w:rsid w:val="000A65FE"/>
    <w:rsid w:val="000B07D3"/>
    <w:rsid w:val="000B789C"/>
    <w:rsid w:val="000B7E11"/>
    <w:rsid w:val="000C6721"/>
    <w:rsid w:val="000D588A"/>
    <w:rsid w:val="000F6DC4"/>
    <w:rsid w:val="00101383"/>
    <w:rsid w:val="001055BA"/>
    <w:rsid w:val="00110658"/>
    <w:rsid w:val="00110811"/>
    <w:rsid w:val="001121D1"/>
    <w:rsid w:val="00125EC6"/>
    <w:rsid w:val="001268CA"/>
    <w:rsid w:val="00136EA3"/>
    <w:rsid w:val="00154416"/>
    <w:rsid w:val="00156BAC"/>
    <w:rsid w:val="0015757F"/>
    <w:rsid w:val="001642D7"/>
    <w:rsid w:val="00171BA6"/>
    <w:rsid w:val="00174ADB"/>
    <w:rsid w:val="00175001"/>
    <w:rsid w:val="001862F5"/>
    <w:rsid w:val="001912CE"/>
    <w:rsid w:val="00192B0C"/>
    <w:rsid w:val="00194161"/>
    <w:rsid w:val="00196323"/>
    <w:rsid w:val="001A1CC4"/>
    <w:rsid w:val="001A32DF"/>
    <w:rsid w:val="001A4911"/>
    <w:rsid w:val="001B4D9F"/>
    <w:rsid w:val="001B5814"/>
    <w:rsid w:val="001C199A"/>
    <w:rsid w:val="001C5981"/>
    <w:rsid w:val="001E14DF"/>
    <w:rsid w:val="001E19E2"/>
    <w:rsid w:val="001E2062"/>
    <w:rsid w:val="001E7971"/>
    <w:rsid w:val="001F2260"/>
    <w:rsid w:val="001F22EA"/>
    <w:rsid w:val="001F7A4D"/>
    <w:rsid w:val="002061B0"/>
    <w:rsid w:val="002074C5"/>
    <w:rsid w:val="00207B82"/>
    <w:rsid w:val="00210DA7"/>
    <w:rsid w:val="00213025"/>
    <w:rsid w:val="00214A3F"/>
    <w:rsid w:val="00220595"/>
    <w:rsid w:val="002227D1"/>
    <w:rsid w:val="00222DD2"/>
    <w:rsid w:val="00225719"/>
    <w:rsid w:val="00225A06"/>
    <w:rsid w:val="00225AD1"/>
    <w:rsid w:val="0022625C"/>
    <w:rsid w:val="0022698E"/>
    <w:rsid w:val="0023131A"/>
    <w:rsid w:val="00231906"/>
    <w:rsid w:val="0024080C"/>
    <w:rsid w:val="00240E8E"/>
    <w:rsid w:val="00241A72"/>
    <w:rsid w:val="00243B57"/>
    <w:rsid w:val="00244079"/>
    <w:rsid w:val="00245D0D"/>
    <w:rsid w:val="002529E0"/>
    <w:rsid w:val="00264EFB"/>
    <w:rsid w:val="00266AE2"/>
    <w:rsid w:val="00282401"/>
    <w:rsid w:val="00286C87"/>
    <w:rsid w:val="00287B0F"/>
    <w:rsid w:val="002A0290"/>
    <w:rsid w:val="002A1973"/>
    <w:rsid w:val="002A59AB"/>
    <w:rsid w:val="002A624F"/>
    <w:rsid w:val="002B32EB"/>
    <w:rsid w:val="002B66D6"/>
    <w:rsid w:val="002B6A5F"/>
    <w:rsid w:val="002B70BA"/>
    <w:rsid w:val="002D0546"/>
    <w:rsid w:val="002D56ED"/>
    <w:rsid w:val="002E3058"/>
    <w:rsid w:val="002E5488"/>
    <w:rsid w:val="002F370E"/>
    <w:rsid w:val="002F5303"/>
    <w:rsid w:val="002F6C57"/>
    <w:rsid w:val="002F7E71"/>
    <w:rsid w:val="00305426"/>
    <w:rsid w:val="003067C3"/>
    <w:rsid w:val="00307EE9"/>
    <w:rsid w:val="003105B4"/>
    <w:rsid w:val="00312971"/>
    <w:rsid w:val="003134F9"/>
    <w:rsid w:val="00314835"/>
    <w:rsid w:val="00317390"/>
    <w:rsid w:val="0032478B"/>
    <w:rsid w:val="0033181A"/>
    <w:rsid w:val="00340F04"/>
    <w:rsid w:val="00341437"/>
    <w:rsid w:val="003420FB"/>
    <w:rsid w:val="00347958"/>
    <w:rsid w:val="00353990"/>
    <w:rsid w:val="00355185"/>
    <w:rsid w:val="0035796F"/>
    <w:rsid w:val="00362286"/>
    <w:rsid w:val="00366CB8"/>
    <w:rsid w:val="003713A4"/>
    <w:rsid w:val="00381A9F"/>
    <w:rsid w:val="00384505"/>
    <w:rsid w:val="00385FE9"/>
    <w:rsid w:val="00391A4C"/>
    <w:rsid w:val="0039252F"/>
    <w:rsid w:val="003A2B8A"/>
    <w:rsid w:val="003A5373"/>
    <w:rsid w:val="003A5568"/>
    <w:rsid w:val="003A5978"/>
    <w:rsid w:val="003B4599"/>
    <w:rsid w:val="003C11EA"/>
    <w:rsid w:val="003C32EE"/>
    <w:rsid w:val="003C3A94"/>
    <w:rsid w:val="003D0905"/>
    <w:rsid w:val="003D2E62"/>
    <w:rsid w:val="003D7370"/>
    <w:rsid w:val="003E2355"/>
    <w:rsid w:val="003F31ED"/>
    <w:rsid w:val="0041662F"/>
    <w:rsid w:val="0043215F"/>
    <w:rsid w:val="004352CF"/>
    <w:rsid w:val="00451B21"/>
    <w:rsid w:val="004534DF"/>
    <w:rsid w:val="00464BD3"/>
    <w:rsid w:val="004734D1"/>
    <w:rsid w:val="004737BD"/>
    <w:rsid w:val="00480B73"/>
    <w:rsid w:val="00482170"/>
    <w:rsid w:val="0048639B"/>
    <w:rsid w:val="004873A8"/>
    <w:rsid w:val="004919C1"/>
    <w:rsid w:val="004A2BC2"/>
    <w:rsid w:val="004A47FC"/>
    <w:rsid w:val="004A5CC8"/>
    <w:rsid w:val="004B0039"/>
    <w:rsid w:val="004B21CD"/>
    <w:rsid w:val="004C0C1E"/>
    <w:rsid w:val="004C4CE0"/>
    <w:rsid w:val="004C65B2"/>
    <w:rsid w:val="004C6A07"/>
    <w:rsid w:val="004D26CE"/>
    <w:rsid w:val="004D438A"/>
    <w:rsid w:val="004D62CA"/>
    <w:rsid w:val="00501721"/>
    <w:rsid w:val="005018AA"/>
    <w:rsid w:val="00504051"/>
    <w:rsid w:val="005102D3"/>
    <w:rsid w:val="0051215A"/>
    <w:rsid w:val="00520244"/>
    <w:rsid w:val="0053086C"/>
    <w:rsid w:val="00533206"/>
    <w:rsid w:val="00533A18"/>
    <w:rsid w:val="005362EE"/>
    <w:rsid w:val="00541E2D"/>
    <w:rsid w:val="00542724"/>
    <w:rsid w:val="0054364A"/>
    <w:rsid w:val="00550454"/>
    <w:rsid w:val="00551557"/>
    <w:rsid w:val="0055237A"/>
    <w:rsid w:val="00571F0E"/>
    <w:rsid w:val="005728CD"/>
    <w:rsid w:val="00577545"/>
    <w:rsid w:val="00577F11"/>
    <w:rsid w:val="00581F3A"/>
    <w:rsid w:val="00583B25"/>
    <w:rsid w:val="005903A5"/>
    <w:rsid w:val="005A3727"/>
    <w:rsid w:val="005A3AFF"/>
    <w:rsid w:val="005A6D47"/>
    <w:rsid w:val="005B510B"/>
    <w:rsid w:val="005C2E7A"/>
    <w:rsid w:val="005C6E67"/>
    <w:rsid w:val="005D757B"/>
    <w:rsid w:val="005D7E89"/>
    <w:rsid w:val="005E29FE"/>
    <w:rsid w:val="005E765A"/>
    <w:rsid w:val="005F4346"/>
    <w:rsid w:val="00601B75"/>
    <w:rsid w:val="00611EED"/>
    <w:rsid w:val="00612C85"/>
    <w:rsid w:val="006172C4"/>
    <w:rsid w:val="00620CF7"/>
    <w:rsid w:val="0062441E"/>
    <w:rsid w:val="0062500D"/>
    <w:rsid w:val="00634A5E"/>
    <w:rsid w:val="006420E2"/>
    <w:rsid w:val="006500D7"/>
    <w:rsid w:val="006519A8"/>
    <w:rsid w:val="006532D5"/>
    <w:rsid w:val="00655C77"/>
    <w:rsid w:val="00660926"/>
    <w:rsid w:val="00661EC3"/>
    <w:rsid w:val="00663043"/>
    <w:rsid w:val="00670F57"/>
    <w:rsid w:val="00673FAD"/>
    <w:rsid w:val="00683404"/>
    <w:rsid w:val="00690B8C"/>
    <w:rsid w:val="006973EC"/>
    <w:rsid w:val="006A0026"/>
    <w:rsid w:val="006A6C04"/>
    <w:rsid w:val="006B37A6"/>
    <w:rsid w:val="006D56D6"/>
    <w:rsid w:val="006D57E5"/>
    <w:rsid w:val="006D7A24"/>
    <w:rsid w:val="006E7275"/>
    <w:rsid w:val="006F3A9A"/>
    <w:rsid w:val="00702C8C"/>
    <w:rsid w:val="00707AD5"/>
    <w:rsid w:val="007105B3"/>
    <w:rsid w:val="007129ED"/>
    <w:rsid w:val="00714EA7"/>
    <w:rsid w:val="00716BCA"/>
    <w:rsid w:val="007179B3"/>
    <w:rsid w:val="00721C39"/>
    <w:rsid w:val="00722015"/>
    <w:rsid w:val="00724D9D"/>
    <w:rsid w:val="007305AC"/>
    <w:rsid w:val="00730E51"/>
    <w:rsid w:val="0075761E"/>
    <w:rsid w:val="00760827"/>
    <w:rsid w:val="00761635"/>
    <w:rsid w:val="007616C6"/>
    <w:rsid w:val="00771370"/>
    <w:rsid w:val="007746AB"/>
    <w:rsid w:val="0077553C"/>
    <w:rsid w:val="00781B2F"/>
    <w:rsid w:val="0078217B"/>
    <w:rsid w:val="007838E3"/>
    <w:rsid w:val="0078498B"/>
    <w:rsid w:val="00784B52"/>
    <w:rsid w:val="00785CC0"/>
    <w:rsid w:val="007864A4"/>
    <w:rsid w:val="0079466F"/>
    <w:rsid w:val="00795387"/>
    <w:rsid w:val="007A6154"/>
    <w:rsid w:val="007A6BA4"/>
    <w:rsid w:val="007A7680"/>
    <w:rsid w:val="007B02FA"/>
    <w:rsid w:val="007C294B"/>
    <w:rsid w:val="007C4DC2"/>
    <w:rsid w:val="007C5C97"/>
    <w:rsid w:val="007D29F4"/>
    <w:rsid w:val="007D7D8E"/>
    <w:rsid w:val="007E2018"/>
    <w:rsid w:val="007F06DD"/>
    <w:rsid w:val="007F0A1E"/>
    <w:rsid w:val="007F0CE6"/>
    <w:rsid w:val="007F1E2E"/>
    <w:rsid w:val="007F3CD9"/>
    <w:rsid w:val="007F3D39"/>
    <w:rsid w:val="008009D4"/>
    <w:rsid w:val="008039B4"/>
    <w:rsid w:val="00805527"/>
    <w:rsid w:val="00807FA5"/>
    <w:rsid w:val="008110F3"/>
    <w:rsid w:val="00812F3D"/>
    <w:rsid w:val="00816D67"/>
    <w:rsid w:val="008174C0"/>
    <w:rsid w:val="00824473"/>
    <w:rsid w:val="008349A8"/>
    <w:rsid w:val="00845BDB"/>
    <w:rsid w:val="008526B2"/>
    <w:rsid w:val="008533A4"/>
    <w:rsid w:val="0085620A"/>
    <w:rsid w:val="00856BAB"/>
    <w:rsid w:val="00857AC3"/>
    <w:rsid w:val="0086092E"/>
    <w:rsid w:val="00861D85"/>
    <w:rsid w:val="00864080"/>
    <w:rsid w:val="00864BC2"/>
    <w:rsid w:val="0087443C"/>
    <w:rsid w:val="00875DD8"/>
    <w:rsid w:val="00877ABF"/>
    <w:rsid w:val="008845D1"/>
    <w:rsid w:val="00893E9C"/>
    <w:rsid w:val="00896514"/>
    <w:rsid w:val="008A1C79"/>
    <w:rsid w:val="008A2114"/>
    <w:rsid w:val="008A6CE8"/>
    <w:rsid w:val="008C1843"/>
    <w:rsid w:val="008C3A8A"/>
    <w:rsid w:val="008D0F3F"/>
    <w:rsid w:val="008D3A37"/>
    <w:rsid w:val="008E2321"/>
    <w:rsid w:val="008E3F98"/>
    <w:rsid w:val="008E402E"/>
    <w:rsid w:val="008E7E80"/>
    <w:rsid w:val="008F1704"/>
    <w:rsid w:val="008F7FC5"/>
    <w:rsid w:val="00901C60"/>
    <w:rsid w:val="00903EDD"/>
    <w:rsid w:val="009134FC"/>
    <w:rsid w:val="00915AEA"/>
    <w:rsid w:val="0092121B"/>
    <w:rsid w:val="00921B89"/>
    <w:rsid w:val="00926CC1"/>
    <w:rsid w:val="00927596"/>
    <w:rsid w:val="00931958"/>
    <w:rsid w:val="00937C6D"/>
    <w:rsid w:val="00942B1D"/>
    <w:rsid w:val="00947595"/>
    <w:rsid w:val="009475BF"/>
    <w:rsid w:val="00952CD7"/>
    <w:rsid w:val="00964ADF"/>
    <w:rsid w:val="00967600"/>
    <w:rsid w:val="00972D8B"/>
    <w:rsid w:val="00973D38"/>
    <w:rsid w:val="0098519E"/>
    <w:rsid w:val="009873EF"/>
    <w:rsid w:val="0099290B"/>
    <w:rsid w:val="009A4239"/>
    <w:rsid w:val="009B0A67"/>
    <w:rsid w:val="009B1EE9"/>
    <w:rsid w:val="009B29FD"/>
    <w:rsid w:val="009B39E6"/>
    <w:rsid w:val="009C0BE9"/>
    <w:rsid w:val="009D4228"/>
    <w:rsid w:val="009E014E"/>
    <w:rsid w:val="009E03A9"/>
    <w:rsid w:val="009E3F6D"/>
    <w:rsid w:val="009F094A"/>
    <w:rsid w:val="009F3569"/>
    <w:rsid w:val="009F3BA1"/>
    <w:rsid w:val="009F404A"/>
    <w:rsid w:val="009F7622"/>
    <w:rsid w:val="00A05657"/>
    <w:rsid w:val="00A05F18"/>
    <w:rsid w:val="00A06EE8"/>
    <w:rsid w:val="00A20A56"/>
    <w:rsid w:val="00A344D1"/>
    <w:rsid w:val="00A361F1"/>
    <w:rsid w:val="00A370B5"/>
    <w:rsid w:val="00A37614"/>
    <w:rsid w:val="00A44808"/>
    <w:rsid w:val="00A46702"/>
    <w:rsid w:val="00A47C86"/>
    <w:rsid w:val="00A518D6"/>
    <w:rsid w:val="00A57322"/>
    <w:rsid w:val="00A5732C"/>
    <w:rsid w:val="00A601FF"/>
    <w:rsid w:val="00A62800"/>
    <w:rsid w:val="00A63F63"/>
    <w:rsid w:val="00A64760"/>
    <w:rsid w:val="00A71488"/>
    <w:rsid w:val="00A72D15"/>
    <w:rsid w:val="00A774A9"/>
    <w:rsid w:val="00A802F1"/>
    <w:rsid w:val="00A856F0"/>
    <w:rsid w:val="00A8640B"/>
    <w:rsid w:val="00A874E7"/>
    <w:rsid w:val="00AA65A8"/>
    <w:rsid w:val="00AB5914"/>
    <w:rsid w:val="00AC1A43"/>
    <w:rsid w:val="00AD0370"/>
    <w:rsid w:val="00AD521D"/>
    <w:rsid w:val="00AD71F8"/>
    <w:rsid w:val="00AE21FE"/>
    <w:rsid w:val="00AE2EA5"/>
    <w:rsid w:val="00AE483D"/>
    <w:rsid w:val="00AE7F21"/>
    <w:rsid w:val="00AF025D"/>
    <w:rsid w:val="00AF49EB"/>
    <w:rsid w:val="00AF7A4A"/>
    <w:rsid w:val="00AF7D0F"/>
    <w:rsid w:val="00B11D37"/>
    <w:rsid w:val="00B15791"/>
    <w:rsid w:val="00B212B8"/>
    <w:rsid w:val="00B254B4"/>
    <w:rsid w:val="00B26078"/>
    <w:rsid w:val="00B314A8"/>
    <w:rsid w:val="00B318A0"/>
    <w:rsid w:val="00B3562D"/>
    <w:rsid w:val="00B412DA"/>
    <w:rsid w:val="00B424F8"/>
    <w:rsid w:val="00B46123"/>
    <w:rsid w:val="00B474D3"/>
    <w:rsid w:val="00B47529"/>
    <w:rsid w:val="00B502BF"/>
    <w:rsid w:val="00B552AA"/>
    <w:rsid w:val="00B660FE"/>
    <w:rsid w:val="00B67707"/>
    <w:rsid w:val="00B735E6"/>
    <w:rsid w:val="00B80FF4"/>
    <w:rsid w:val="00B821C3"/>
    <w:rsid w:val="00B9391C"/>
    <w:rsid w:val="00B96302"/>
    <w:rsid w:val="00B9674A"/>
    <w:rsid w:val="00BA1A4D"/>
    <w:rsid w:val="00BA28BB"/>
    <w:rsid w:val="00BA5024"/>
    <w:rsid w:val="00BA546E"/>
    <w:rsid w:val="00BB110B"/>
    <w:rsid w:val="00BB638D"/>
    <w:rsid w:val="00BC5428"/>
    <w:rsid w:val="00BC7E0A"/>
    <w:rsid w:val="00BD0472"/>
    <w:rsid w:val="00BD1666"/>
    <w:rsid w:val="00BE09B0"/>
    <w:rsid w:val="00BE6AE4"/>
    <w:rsid w:val="00BF6E99"/>
    <w:rsid w:val="00C008C5"/>
    <w:rsid w:val="00C05DAD"/>
    <w:rsid w:val="00C16418"/>
    <w:rsid w:val="00C16612"/>
    <w:rsid w:val="00C259EC"/>
    <w:rsid w:val="00C260D3"/>
    <w:rsid w:val="00C31086"/>
    <w:rsid w:val="00C44A99"/>
    <w:rsid w:val="00C44D81"/>
    <w:rsid w:val="00C5386D"/>
    <w:rsid w:val="00C53A89"/>
    <w:rsid w:val="00C66839"/>
    <w:rsid w:val="00C70E3A"/>
    <w:rsid w:val="00C7655C"/>
    <w:rsid w:val="00C8221A"/>
    <w:rsid w:val="00C833E4"/>
    <w:rsid w:val="00C834CE"/>
    <w:rsid w:val="00C873C2"/>
    <w:rsid w:val="00C87824"/>
    <w:rsid w:val="00C91D51"/>
    <w:rsid w:val="00C93D83"/>
    <w:rsid w:val="00CA1266"/>
    <w:rsid w:val="00CA4076"/>
    <w:rsid w:val="00CB0711"/>
    <w:rsid w:val="00CB1EE3"/>
    <w:rsid w:val="00CB4EDA"/>
    <w:rsid w:val="00CB7E55"/>
    <w:rsid w:val="00CC3009"/>
    <w:rsid w:val="00CC49A5"/>
    <w:rsid w:val="00CC5490"/>
    <w:rsid w:val="00CD1F37"/>
    <w:rsid w:val="00CD3E51"/>
    <w:rsid w:val="00CE2558"/>
    <w:rsid w:val="00CE4D3A"/>
    <w:rsid w:val="00CF20BF"/>
    <w:rsid w:val="00CF5BA1"/>
    <w:rsid w:val="00D06EF2"/>
    <w:rsid w:val="00D10F86"/>
    <w:rsid w:val="00D26D6D"/>
    <w:rsid w:val="00D33F38"/>
    <w:rsid w:val="00D3527C"/>
    <w:rsid w:val="00D35F07"/>
    <w:rsid w:val="00D3673E"/>
    <w:rsid w:val="00D406A4"/>
    <w:rsid w:val="00D41688"/>
    <w:rsid w:val="00D4752B"/>
    <w:rsid w:val="00D478A6"/>
    <w:rsid w:val="00D50958"/>
    <w:rsid w:val="00D53869"/>
    <w:rsid w:val="00D619D7"/>
    <w:rsid w:val="00D644CE"/>
    <w:rsid w:val="00D65924"/>
    <w:rsid w:val="00D67164"/>
    <w:rsid w:val="00D80AE2"/>
    <w:rsid w:val="00D839A1"/>
    <w:rsid w:val="00D91E46"/>
    <w:rsid w:val="00D940A8"/>
    <w:rsid w:val="00D96359"/>
    <w:rsid w:val="00DA1D96"/>
    <w:rsid w:val="00DA2366"/>
    <w:rsid w:val="00DA54ED"/>
    <w:rsid w:val="00DA5B24"/>
    <w:rsid w:val="00DA64AD"/>
    <w:rsid w:val="00DB1CD1"/>
    <w:rsid w:val="00DB3604"/>
    <w:rsid w:val="00DB4BFC"/>
    <w:rsid w:val="00DB5437"/>
    <w:rsid w:val="00DC0868"/>
    <w:rsid w:val="00DC0CDA"/>
    <w:rsid w:val="00DC7DAD"/>
    <w:rsid w:val="00DD290F"/>
    <w:rsid w:val="00DD48AB"/>
    <w:rsid w:val="00DD4FF8"/>
    <w:rsid w:val="00DF00FC"/>
    <w:rsid w:val="00DF3DD5"/>
    <w:rsid w:val="00E011FB"/>
    <w:rsid w:val="00E02345"/>
    <w:rsid w:val="00E06F0B"/>
    <w:rsid w:val="00E115F8"/>
    <w:rsid w:val="00E20EE3"/>
    <w:rsid w:val="00E21832"/>
    <w:rsid w:val="00E22C7F"/>
    <w:rsid w:val="00E22F22"/>
    <w:rsid w:val="00E3504E"/>
    <w:rsid w:val="00E417C3"/>
    <w:rsid w:val="00E43F25"/>
    <w:rsid w:val="00E45657"/>
    <w:rsid w:val="00E53542"/>
    <w:rsid w:val="00E571E0"/>
    <w:rsid w:val="00E63182"/>
    <w:rsid w:val="00E66556"/>
    <w:rsid w:val="00E713B2"/>
    <w:rsid w:val="00E80380"/>
    <w:rsid w:val="00E84C60"/>
    <w:rsid w:val="00E86C75"/>
    <w:rsid w:val="00EB0411"/>
    <w:rsid w:val="00EB305A"/>
    <w:rsid w:val="00EB6AE4"/>
    <w:rsid w:val="00EC33CA"/>
    <w:rsid w:val="00EC41F1"/>
    <w:rsid w:val="00ED1514"/>
    <w:rsid w:val="00ED5E8B"/>
    <w:rsid w:val="00EE66DE"/>
    <w:rsid w:val="00EF2587"/>
    <w:rsid w:val="00EF5D35"/>
    <w:rsid w:val="00EF6F59"/>
    <w:rsid w:val="00EF7D9F"/>
    <w:rsid w:val="00F030F0"/>
    <w:rsid w:val="00F070BD"/>
    <w:rsid w:val="00F130C4"/>
    <w:rsid w:val="00F271A8"/>
    <w:rsid w:val="00F36B28"/>
    <w:rsid w:val="00F375A0"/>
    <w:rsid w:val="00F411DE"/>
    <w:rsid w:val="00F52BF3"/>
    <w:rsid w:val="00F5432E"/>
    <w:rsid w:val="00F54967"/>
    <w:rsid w:val="00F62C0E"/>
    <w:rsid w:val="00F70E6B"/>
    <w:rsid w:val="00F73F24"/>
    <w:rsid w:val="00F875F6"/>
    <w:rsid w:val="00F90122"/>
    <w:rsid w:val="00FA258A"/>
    <w:rsid w:val="00FA665A"/>
    <w:rsid w:val="00FB0410"/>
    <w:rsid w:val="00FB0B93"/>
    <w:rsid w:val="00FB5337"/>
    <w:rsid w:val="00FC6835"/>
    <w:rsid w:val="00FD183B"/>
    <w:rsid w:val="00FE00C5"/>
    <w:rsid w:val="00FE59EF"/>
    <w:rsid w:val="00FF57D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47F8"/>
  <w15:chartTrackingRefBased/>
  <w15:docId w15:val="{909E88F5-DB8E-46F9-B52D-B74E768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1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1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1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1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1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1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1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1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1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1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1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1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1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1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1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1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1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1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51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1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1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51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1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51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51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1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1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51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Kolset</dc:creator>
  <cp:keywords/>
  <dc:description/>
  <cp:lastModifiedBy>Siri Kolset</cp:lastModifiedBy>
  <cp:revision>2</cp:revision>
  <dcterms:created xsi:type="dcterms:W3CDTF">2024-03-05T17:55:00Z</dcterms:created>
  <dcterms:modified xsi:type="dcterms:W3CDTF">2024-03-05T21:36:00Z</dcterms:modified>
</cp:coreProperties>
</file>